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A6D458" w14:textId="77777777" w:rsidR="00A61EE7" w:rsidRPr="009B1B8B" w:rsidRDefault="00B67504" w:rsidP="00B46739">
      <w:pPr>
        <w:pStyle w:val="berschrift1"/>
      </w:pPr>
      <w:r w:rsidRPr="009B1B8B">
        <w:t xml:space="preserve">VPA </w:t>
      </w:r>
      <w:r w:rsidR="00547579" w:rsidRPr="009B1B8B">
        <w:t>BEOBACHTUNGSP</w:t>
      </w:r>
      <w:r w:rsidR="00813D90" w:rsidRPr="009B1B8B">
        <w:t>R</w:t>
      </w:r>
      <w:r w:rsidR="00547579" w:rsidRPr="009B1B8B">
        <w:t>OTOKOLL</w:t>
      </w:r>
    </w:p>
    <w:p w14:paraId="3E2D41F5" w14:textId="77777777" w:rsidR="00B67504" w:rsidRPr="009B1B8B" w:rsidRDefault="00B67504" w:rsidP="00547579">
      <w:pPr>
        <w:spacing w:after="0" w:line="240" w:lineRule="auto"/>
        <w:rPr>
          <w:rFonts w:ascii="Arial" w:hAnsi="Arial" w:cs="Arial"/>
          <w:b/>
        </w:rPr>
      </w:pPr>
    </w:p>
    <w:p w14:paraId="694835EF" w14:textId="77777777" w:rsidR="00B67504" w:rsidRPr="009B1B8B" w:rsidRDefault="00B67504" w:rsidP="00547579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9B1B8B">
        <w:rPr>
          <w:rFonts w:ascii="Arial" w:hAnsi="Arial" w:cs="Arial"/>
          <w:b/>
          <w:sz w:val="20"/>
          <w:szCs w:val="20"/>
        </w:rPr>
        <w:t xml:space="preserve">Datum: </w:t>
      </w:r>
    </w:p>
    <w:p w14:paraId="1249FB2D" w14:textId="77777777" w:rsidR="00B67504" w:rsidRPr="009B1B8B" w:rsidRDefault="00B67504" w:rsidP="00547579">
      <w:pPr>
        <w:spacing w:after="0" w:line="240" w:lineRule="auto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55"/>
        <w:gridCol w:w="2975"/>
        <w:gridCol w:w="994"/>
        <w:gridCol w:w="3538"/>
      </w:tblGrid>
      <w:tr w:rsidR="00B67504" w:rsidRPr="009B1B8B" w14:paraId="77181305" w14:textId="77777777" w:rsidTr="00B67504">
        <w:tc>
          <w:tcPr>
            <w:tcW w:w="1555" w:type="dxa"/>
            <w:tcBorders>
              <w:bottom w:val="single" w:sz="4" w:space="0" w:color="auto"/>
            </w:tcBorders>
          </w:tcPr>
          <w:p w14:paraId="3B35AFA9" w14:textId="396D1942" w:rsidR="00B67504" w:rsidRPr="009B1B8B" w:rsidRDefault="00B67504" w:rsidP="0054757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9B1B8B">
              <w:rPr>
                <w:rFonts w:ascii="Arial" w:hAnsi="Arial" w:cs="Arial"/>
                <w:b/>
                <w:bCs/>
                <w:sz w:val="20"/>
                <w:szCs w:val="20"/>
              </w:rPr>
              <w:t>Kandidat</w:t>
            </w:r>
            <w:r w:rsidR="002574EC" w:rsidRPr="009B1B8B">
              <w:rPr>
                <w:rFonts w:ascii="Arial" w:hAnsi="Arial" w:cs="Arial"/>
                <w:b/>
                <w:bCs/>
                <w:sz w:val="20"/>
                <w:szCs w:val="20"/>
              </w:rPr>
              <w:t>:i</w:t>
            </w:r>
            <w:r w:rsidRPr="009B1B8B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proofErr w:type="spellEnd"/>
            <w:r w:rsidRPr="009B1B8B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975" w:type="dxa"/>
            <w:tcBorders>
              <w:bottom w:val="single" w:sz="4" w:space="0" w:color="auto"/>
            </w:tcBorders>
          </w:tcPr>
          <w:p w14:paraId="15A0B6B8" w14:textId="77777777" w:rsidR="00B67504" w:rsidRPr="009B1B8B" w:rsidRDefault="00B67504" w:rsidP="0054757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</w:tcPr>
          <w:p w14:paraId="518E7FE4" w14:textId="77777777" w:rsidR="00B67504" w:rsidRPr="009B1B8B" w:rsidRDefault="00B67504" w:rsidP="0054757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B1B8B">
              <w:rPr>
                <w:rFonts w:ascii="Arial" w:hAnsi="Arial" w:cs="Arial"/>
                <w:b/>
                <w:bCs/>
                <w:sz w:val="20"/>
                <w:szCs w:val="20"/>
              </w:rPr>
              <w:t>HEX:</w:t>
            </w:r>
          </w:p>
        </w:tc>
        <w:tc>
          <w:tcPr>
            <w:tcW w:w="3538" w:type="dxa"/>
          </w:tcPr>
          <w:p w14:paraId="62CD3FDE" w14:textId="77777777" w:rsidR="00B67504" w:rsidRPr="009B1B8B" w:rsidRDefault="00B67504" w:rsidP="00547579">
            <w:pPr>
              <w:rPr>
                <w:rFonts w:ascii="Arial" w:hAnsi="Arial" w:cs="Arial"/>
                <w:b/>
              </w:rPr>
            </w:pPr>
          </w:p>
        </w:tc>
      </w:tr>
      <w:tr w:rsidR="00B67504" w:rsidRPr="009B1B8B" w14:paraId="1B62B3BA" w14:textId="77777777" w:rsidTr="00B67504">
        <w:tc>
          <w:tcPr>
            <w:tcW w:w="15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9E8BD1" w14:textId="77777777" w:rsidR="00B67504" w:rsidRPr="009B1B8B" w:rsidRDefault="00B67504" w:rsidP="0054757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A66CB6E" w14:textId="77777777" w:rsidR="00B67504" w:rsidRPr="009B1B8B" w:rsidRDefault="00B67504" w:rsidP="0054757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tcBorders>
              <w:left w:val="single" w:sz="4" w:space="0" w:color="auto"/>
            </w:tcBorders>
          </w:tcPr>
          <w:p w14:paraId="04973A91" w14:textId="77777777" w:rsidR="00B67504" w:rsidRPr="009B1B8B" w:rsidRDefault="00B67504" w:rsidP="0054757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B1B8B">
              <w:rPr>
                <w:rFonts w:ascii="Arial" w:hAnsi="Arial" w:cs="Arial"/>
                <w:b/>
                <w:bCs/>
                <w:sz w:val="20"/>
                <w:szCs w:val="20"/>
              </w:rPr>
              <w:t>NEX:</w:t>
            </w:r>
          </w:p>
        </w:tc>
        <w:tc>
          <w:tcPr>
            <w:tcW w:w="3538" w:type="dxa"/>
          </w:tcPr>
          <w:p w14:paraId="38AE8CF7" w14:textId="77777777" w:rsidR="00B67504" w:rsidRPr="009B1B8B" w:rsidRDefault="00B67504" w:rsidP="00547579">
            <w:pPr>
              <w:rPr>
                <w:rFonts w:ascii="Arial" w:hAnsi="Arial" w:cs="Arial"/>
                <w:b/>
              </w:rPr>
            </w:pPr>
          </w:p>
        </w:tc>
      </w:tr>
      <w:tr w:rsidR="00B67504" w:rsidRPr="009B1B8B" w14:paraId="5C225635" w14:textId="77777777" w:rsidTr="00B67504"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14:paraId="3495B1CD" w14:textId="77777777" w:rsidR="00B67504" w:rsidRPr="009B1B8B" w:rsidRDefault="00B67504" w:rsidP="0054757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D2C708" w14:textId="77777777" w:rsidR="00B67504" w:rsidRPr="009B1B8B" w:rsidRDefault="00B67504" w:rsidP="0054757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tcBorders>
              <w:left w:val="single" w:sz="4" w:space="0" w:color="auto"/>
            </w:tcBorders>
          </w:tcPr>
          <w:p w14:paraId="4A2A7BA3" w14:textId="77777777" w:rsidR="00B67504" w:rsidRPr="009B1B8B" w:rsidRDefault="00B67504" w:rsidP="0054757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B1B8B">
              <w:rPr>
                <w:rFonts w:ascii="Arial" w:hAnsi="Arial" w:cs="Arial"/>
                <w:b/>
                <w:bCs/>
                <w:sz w:val="20"/>
                <w:szCs w:val="20"/>
              </w:rPr>
              <w:t>VF:</w:t>
            </w:r>
          </w:p>
        </w:tc>
        <w:tc>
          <w:tcPr>
            <w:tcW w:w="3538" w:type="dxa"/>
          </w:tcPr>
          <w:p w14:paraId="5AD5EE43" w14:textId="77777777" w:rsidR="00B67504" w:rsidRPr="009B1B8B" w:rsidRDefault="00B67504" w:rsidP="00547579">
            <w:pPr>
              <w:rPr>
                <w:rFonts w:ascii="Arial" w:hAnsi="Arial" w:cs="Arial"/>
                <w:b/>
              </w:rPr>
            </w:pPr>
          </w:p>
        </w:tc>
      </w:tr>
    </w:tbl>
    <w:p w14:paraId="2C520F3D" w14:textId="77777777" w:rsidR="00B67504" w:rsidRPr="009B1B8B" w:rsidRDefault="00B67504" w:rsidP="00547579">
      <w:pPr>
        <w:spacing w:after="0" w:line="240" w:lineRule="auto"/>
        <w:rPr>
          <w:rFonts w:ascii="Arial" w:hAnsi="Arial" w:cs="Arial"/>
          <w:b/>
        </w:rPr>
      </w:pPr>
    </w:p>
    <w:p w14:paraId="631F64C9" w14:textId="77777777" w:rsidR="00B67504" w:rsidRPr="009B1B8B" w:rsidRDefault="00B67504" w:rsidP="00547579">
      <w:pPr>
        <w:spacing w:after="0" w:line="240" w:lineRule="auto"/>
        <w:rPr>
          <w:rFonts w:ascii="Arial" w:hAnsi="Arial" w:cs="Arial"/>
          <w:b/>
        </w:rPr>
      </w:pPr>
    </w:p>
    <w:p w14:paraId="466A53C0" w14:textId="77777777" w:rsidR="00547579" w:rsidRPr="009B1B8B" w:rsidRDefault="00547579" w:rsidP="000271F9">
      <w:pPr>
        <w:spacing w:after="0" w:line="240" w:lineRule="auto"/>
        <w:rPr>
          <w:rFonts w:ascii="Arial" w:hAnsi="Arial" w:cs="Arial"/>
        </w:rPr>
      </w:pPr>
    </w:p>
    <w:tbl>
      <w:tblPr>
        <w:tblStyle w:val="Tabellenraster"/>
        <w:tblW w:w="4531" w:type="dxa"/>
        <w:tblLook w:val="04A0" w:firstRow="1" w:lastRow="0" w:firstColumn="1" w:lastColumn="0" w:noHBand="0" w:noVBand="1"/>
      </w:tblPr>
      <w:tblGrid>
        <w:gridCol w:w="1744"/>
        <w:gridCol w:w="2787"/>
      </w:tblGrid>
      <w:tr w:rsidR="00B67504" w:rsidRPr="009B1B8B" w14:paraId="1B0D6EA1" w14:textId="77777777" w:rsidTr="009B1B8B">
        <w:tc>
          <w:tcPr>
            <w:tcW w:w="1744" w:type="dxa"/>
          </w:tcPr>
          <w:p w14:paraId="781BD9B1" w14:textId="3817C6E1" w:rsidR="00B67504" w:rsidRPr="009B1B8B" w:rsidRDefault="009B1B8B" w:rsidP="009B1B8B">
            <w:pPr>
              <w:jc w:val="center"/>
              <w:rPr>
                <w:rFonts w:ascii="Arial" w:hAnsi="Arial" w:cs="Arial"/>
                <w:b/>
                <w:bCs/>
              </w:rPr>
            </w:pPr>
            <w:r w:rsidRPr="009B1B8B">
              <w:rPr>
                <w:rFonts w:ascii="Arial" w:hAnsi="Arial" w:cs="Arial"/>
                <w:b/>
                <w:bCs/>
              </w:rPr>
              <w:t>Datum:</w:t>
            </w:r>
          </w:p>
        </w:tc>
        <w:tc>
          <w:tcPr>
            <w:tcW w:w="2787" w:type="dxa"/>
          </w:tcPr>
          <w:p w14:paraId="5F7B5F8C" w14:textId="77777777" w:rsidR="00B67504" w:rsidRPr="009B1B8B" w:rsidRDefault="00B67504" w:rsidP="000271F9">
            <w:pPr>
              <w:rPr>
                <w:rFonts w:ascii="Arial" w:hAnsi="Arial" w:cs="Arial"/>
              </w:rPr>
            </w:pPr>
          </w:p>
        </w:tc>
      </w:tr>
      <w:tr w:rsidR="009B1B8B" w:rsidRPr="009B1B8B" w14:paraId="67B4A837" w14:textId="77777777" w:rsidTr="009B1B8B">
        <w:tc>
          <w:tcPr>
            <w:tcW w:w="1744" w:type="dxa"/>
          </w:tcPr>
          <w:p w14:paraId="6D59D81F" w14:textId="32CFF257" w:rsidR="009B1B8B" w:rsidRPr="009B1B8B" w:rsidRDefault="009B1B8B" w:rsidP="009B1B8B">
            <w:pPr>
              <w:jc w:val="center"/>
              <w:rPr>
                <w:rFonts w:ascii="Arial" w:hAnsi="Arial" w:cs="Arial"/>
                <w:b/>
                <w:bCs/>
              </w:rPr>
            </w:pPr>
            <w:r w:rsidRPr="009B1B8B">
              <w:rPr>
                <w:rFonts w:ascii="Arial" w:hAnsi="Arial" w:cs="Arial"/>
                <w:b/>
                <w:bCs/>
              </w:rPr>
              <w:t>Wohlbefinden:</w:t>
            </w:r>
          </w:p>
        </w:tc>
        <w:tc>
          <w:tcPr>
            <w:tcW w:w="2787" w:type="dxa"/>
          </w:tcPr>
          <w:p w14:paraId="2AC521F6" w14:textId="402A7616" w:rsidR="009B1B8B" w:rsidRPr="009B1B8B" w:rsidRDefault="009B1B8B" w:rsidP="009B1B8B">
            <w:pPr>
              <w:rPr>
                <w:rFonts w:ascii="Arial" w:hAnsi="Arial" w:cs="Arial"/>
              </w:rPr>
            </w:pPr>
          </w:p>
        </w:tc>
      </w:tr>
      <w:tr w:rsidR="009B1B8B" w:rsidRPr="009B1B8B" w14:paraId="7D7B0830" w14:textId="77777777" w:rsidTr="009B1B8B">
        <w:tc>
          <w:tcPr>
            <w:tcW w:w="1744" w:type="dxa"/>
          </w:tcPr>
          <w:p w14:paraId="18A63B9F" w14:textId="4A6B1484" w:rsidR="009B1B8B" w:rsidRPr="009B1B8B" w:rsidRDefault="009B1B8B" w:rsidP="009B1B8B">
            <w:pPr>
              <w:jc w:val="center"/>
              <w:rPr>
                <w:rFonts w:ascii="Arial" w:hAnsi="Arial" w:cs="Arial"/>
                <w:b/>
                <w:bCs/>
              </w:rPr>
            </w:pPr>
            <w:r w:rsidRPr="009B1B8B">
              <w:rPr>
                <w:rFonts w:ascii="Arial" w:hAnsi="Arial" w:cs="Arial"/>
                <w:b/>
                <w:bCs/>
              </w:rPr>
              <w:t>Start VPA:</w:t>
            </w:r>
          </w:p>
        </w:tc>
        <w:tc>
          <w:tcPr>
            <w:tcW w:w="2787" w:type="dxa"/>
          </w:tcPr>
          <w:p w14:paraId="3C49FCFB" w14:textId="77777777" w:rsidR="009B1B8B" w:rsidRPr="009B1B8B" w:rsidRDefault="009B1B8B" w:rsidP="009B1B8B">
            <w:pPr>
              <w:rPr>
                <w:rFonts w:ascii="Arial" w:hAnsi="Arial" w:cs="Arial"/>
              </w:rPr>
            </w:pPr>
          </w:p>
        </w:tc>
      </w:tr>
      <w:tr w:rsidR="009B1B8B" w:rsidRPr="009B1B8B" w14:paraId="0D7778A8" w14:textId="77777777" w:rsidTr="009B1B8B">
        <w:tc>
          <w:tcPr>
            <w:tcW w:w="1744" w:type="dxa"/>
          </w:tcPr>
          <w:p w14:paraId="73F625ED" w14:textId="08FED6F6" w:rsidR="009B1B8B" w:rsidRPr="009B1B8B" w:rsidRDefault="009B1B8B" w:rsidP="009B1B8B">
            <w:pPr>
              <w:jc w:val="center"/>
              <w:rPr>
                <w:rFonts w:ascii="Arial" w:hAnsi="Arial" w:cs="Arial"/>
                <w:b/>
                <w:bCs/>
              </w:rPr>
            </w:pPr>
            <w:r w:rsidRPr="009B1B8B">
              <w:rPr>
                <w:rFonts w:ascii="Arial" w:hAnsi="Arial" w:cs="Arial"/>
                <w:b/>
                <w:bCs/>
              </w:rPr>
              <w:t>Mittagspause:</w:t>
            </w:r>
          </w:p>
        </w:tc>
        <w:tc>
          <w:tcPr>
            <w:tcW w:w="2787" w:type="dxa"/>
          </w:tcPr>
          <w:p w14:paraId="4519E51E" w14:textId="052E50E7" w:rsidR="009B1B8B" w:rsidRPr="009B1B8B" w:rsidRDefault="009B1B8B" w:rsidP="009B1B8B">
            <w:pPr>
              <w:rPr>
                <w:rFonts w:ascii="Arial" w:hAnsi="Arial" w:cs="Arial"/>
              </w:rPr>
            </w:pPr>
          </w:p>
        </w:tc>
      </w:tr>
      <w:tr w:rsidR="009B1B8B" w:rsidRPr="009B1B8B" w14:paraId="68F6E1E3" w14:textId="77777777" w:rsidTr="009B1B8B">
        <w:tc>
          <w:tcPr>
            <w:tcW w:w="1744" w:type="dxa"/>
          </w:tcPr>
          <w:p w14:paraId="0F48AE8B" w14:textId="33894807" w:rsidR="009B1B8B" w:rsidRPr="009B1B8B" w:rsidRDefault="009B1B8B" w:rsidP="009B1B8B">
            <w:pPr>
              <w:jc w:val="center"/>
              <w:rPr>
                <w:rFonts w:ascii="Arial" w:hAnsi="Arial" w:cs="Arial"/>
                <w:b/>
                <w:bCs/>
              </w:rPr>
            </w:pPr>
            <w:r w:rsidRPr="009B1B8B">
              <w:rPr>
                <w:rFonts w:ascii="Arial" w:hAnsi="Arial" w:cs="Arial"/>
                <w:b/>
                <w:bCs/>
              </w:rPr>
              <w:t>Ende VPA:</w:t>
            </w:r>
          </w:p>
        </w:tc>
        <w:tc>
          <w:tcPr>
            <w:tcW w:w="2787" w:type="dxa"/>
          </w:tcPr>
          <w:p w14:paraId="725CB0C8" w14:textId="4C41BA04" w:rsidR="009B1B8B" w:rsidRPr="009B1B8B" w:rsidRDefault="009B1B8B" w:rsidP="009B1B8B">
            <w:pPr>
              <w:rPr>
                <w:rFonts w:ascii="Arial" w:hAnsi="Arial" w:cs="Arial"/>
              </w:rPr>
            </w:pPr>
          </w:p>
        </w:tc>
      </w:tr>
    </w:tbl>
    <w:p w14:paraId="3B5C86D2" w14:textId="77777777" w:rsidR="00B67504" w:rsidRPr="009B1B8B" w:rsidRDefault="00B67504" w:rsidP="000271F9">
      <w:pPr>
        <w:spacing w:after="0" w:line="240" w:lineRule="auto"/>
        <w:rPr>
          <w:rFonts w:ascii="Arial" w:hAnsi="Arial" w:cs="Arial"/>
        </w:rPr>
      </w:pPr>
    </w:p>
    <w:p w14:paraId="67ACEC32" w14:textId="77777777" w:rsidR="00B46739" w:rsidRPr="009B1B8B" w:rsidRDefault="00B46739" w:rsidP="000271F9">
      <w:pPr>
        <w:spacing w:after="0" w:line="240" w:lineRule="auto"/>
        <w:rPr>
          <w:rFonts w:ascii="Arial" w:hAnsi="Arial" w:cs="Arial"/>
        </w:rPr>
      </w:pPr>
    </w:p>
    <w:p w14:paraId="6FEE260F" w14:textId="77777777" w:rsidR="00B46739" w:rsidRPr="009B1B8B" w:rsidRDefault="00B67504" w:rsidP="000271F9">
      <w:pPr>
        <w:spacing w:after="0" w:line="240" w:lineRule="auto"/>
        <w:rPr>
          <w:rFonts w:ascii="Arial" w:hAnsi="Arial" w:cs="Arial"/>
          <w:b/>
        </w:rPr>
      </w:pPr>
      <w:r w:rsidRPr="009B1B8B">
        <w:rPr>
          <w:rFonts w:ascii="Arial" w:hAnsi="Arial" w:cs="Arial"/>
          <w:b/>
        </w:rPr>
        <w:t xml:space="preserve">Beispiel Text: </w:t>
      </w:r>
    </w:p>
    <w:p w14:paraId="1E36FCDF" w14:textId="77777777" w:rsidR="00B67504" w:rsidRPr="009B1B8B" w:rsidRDefault="00B67504" w:rsidP="000271F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E8FAE62" w14:textId="1A7388F6" w:rsidR="00B67504" w:rsidRPr="009B1B8B" w:rsidRDefault="00B67504" w:rsidP="000271F9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B1B8B">
        <w:rPr>
          <w:rFonts w:ascii="Arial" w:hAnsi="Arial" w:cs="Arial"/>
          <w:sz w:val="20"/>
          <w:szCs w:val="20"/>
        </w:rPr>
        <w:t xml:space="preserve">Vor dem </w:t>
      </w:r>
      <w:r w:rsidR="00A577C5" w:rsidRPr="009B1B8B">
        <w:rPr>
          <w:rFonts w:ascii="Arial" w:hAnsi="Arial" w:cs="Arial"/>
          <w:sz w:val="20"/>
          <w:szCs w:val="20"/>
        </w:rPr>
        <w:t>VPA-Start</w:t>
      </w:r>
      <w:r w:rsidRPr="009B1B8B">
        <w:rPr>
          <w:rFonts w:ascii="Arial" w:hAnsi="Arial" w:cs="Arial"/>
          <w:sz w:val="20"/>
          <w:szCs w:val="20"/>
        </w:rPr>
        <w:t xml:space="preserve"> gab es eine kurze Vorstellungsrunde und danach wurde der Ablauf besprochen. </w:t>
      </w:r>
      <w:r w:rsidR="00665DF3" w:rsidRPr="009B1B8B">
        <w:rPr>
          <w:rFonts w:ascii="Arial" w:hAnsi="Arial" w:cs="Arial"/>
          <w:sz w:val="20"/>
          <w:szCs w:val="20"/>
        </w:rPr>
        <w:t xml:space="preserve">Die </w:t>
      </w:r>
      <w:proofErr w:type="spellStart"/>
      <w:r w:rsidR="00665DF3" w:rsidRPr="009B1B8B">
        <w:rPr>
          <w:rFonts w:ascii="Arial" w:hAnsi="Arial" w:cs="Arial"/>
          <w:sz w:val="20"/>
          <w:szCs w:val="20"/>
        </w:rPr>
        <w:t>Kandidati:in</w:t>
      </w:r>
      <w:proofErr w:type="spellEnd"/>
      <w:r w:rsidR="00665DF3" w:rsidRPr="009B1B8B">
        <w:rPr>
          <w:rFonts w:ascii="Arial" w:hAnsi="Arial" w:cs="Arial"/>
          <w:sz w:val="20"/>
          <w:szCs w:val="20"/>
        </w:rPr>
        <w:t xml:space="preserve"> fühlt sich gesund und beginnt mit der VPA.</w:t>
      </w:r>
    </w:p>
    <w:p w14:paraId="2921C85C" w14:textId="77777777" w:rsidR="000271F9" w:rsidRPr="009B1B8B" w:rsidRDefault="000271F9" w:rsidP="000271F9">
      <w:pPr>
        <w:spacing w:after="0" w:line="240" w:lineRule="auto"/>
        <w:rPr>
          <w:rFonts w:ascii="Arial" w:hAnsi="Arial" w:cs="Arial"/>
        </w:rPr>
      </w:pPr>
    </w:p>
    <w:p w14:paraId="10103456" w14:textId="77777777" w:rsidR="00B46739" w:rsidRPr="009B1B8B" w:rsidRDefault="00B46739" w:rsidP="000271F9">
      <w:pPr>
        <w:spacing w:after="0" w:line="240" w:lineRule="auto"/>
        <w:rPr>
          <w:rFonts w:ascii="Arial" w:hAnsi="Arial" w:cs="Arial"/>
        </w:rPr>
      </w:pPr>
    </w:p>
    <w:p w14:paraId="58B48296" w14:textId="77777777" w:rsidR="00B46739" w:rsidRPr="009B1B8B" w:rsidRDefault="00B46739" w:rsidP="000271F9">
      <w:pPr>
        <w:spacing w:after="0" w:line="240" w:lineRule="auto"/>
        <w:rPr>
          <w:rFonts w:ascii="Arial" w:hAnsi="Arial" w:cs="Arial"/>
          <w:b/>
        </w:rPr>
      </w:pPr>
      <w:r w:rsidRPr="009B1B8B">
        <w:rPr>
          <w:rFonts w:ascii="Arial" w:hAnsi="Arial" w:cs="Arial"/>
          <w:b/>
        </w:rPr>
        <w:t xml:space="preserve">Kontrolle des </w:t>
      </w:r>
      <w:r w:rsidR="00DE724A" w:rsidRPr="009B1B8B">
        <w:rPr>
          <w:rFonts w:ascii="Arial" w:hAnsi="Arial" w:cs="Arial"/>
          <w:b/>
        </w:rPr>
        <w:t xml:space="preserve">benötigten </w:t>
      </w:r>
      <w:r w:rsidRPr="009B1B8B">
        <w:rPr>
          <w:rFonts w:ascii="Arial" w:hAnsi="Arial" w:cs="Arial"/>
          <w:b/>
        </w:rPr>
        <w:t>Materials und des Arbeitsplatzes:</w:t>
      </w:r>
    </w:p>
    <w:p w14:paraId="200288F0" w14:textId="77777777" w:rsidR="00B46739" w:rsidRPr="009B1B8B" w:rsidRDefault="00B46739" w:rsidP="000271F9">
      <w:pPr>
        <w:spacing w:after="0" w:line="240" w:lineRule="auto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46739" w:rsidRPr="009B1B8B" w14:paraId="5643546E" w14:textId="77777777" w:rsidTr="00B46739">
        <w:tc>
          <w:tcPr>
            <w:tcW w:w="4531" w:type="dxa"/>
          </w:tcPr>
          <w:p w14:paraId="1C4C2DDD" w14:textId="77777777" w:rsidR="00B46739" w:rsidRPr="009B1B8B" w:rsidRDefault="00B46739" w:rsidP="00B46739">
            <w:pPr>
              <w:rPr>
                <w:rFonts w:ascii="Arial" w:hAnsi="Arial" w:cs="Arial"/>
                <w:sz w:val="20"/>
                <w:szCs w:val="20"/>
              </w:rPr>
            </w:pPr>
            <w:r w:rsidRPr="009B1B8B">
              <w:rPr>
                <w:rFonts w:ascii="Arial" w:hAnsi="Arial" w:cs="Arial"/>
                <w:sz w:val="20"/>
                <w:szCs w:val="20"/>
              </w:rPr>
              <w:t xml:space="preserve">Der Arbeitsplatz ist sauber. </w:t>
            </w:r>
          </w:p>
          <w:p w14:paraId="3188467C" w14:textId="77777777" w:rsidR="00B46739" w:rsidRPr="009B1B8B" w:rsidRDefault="00B46739" w:rsidP="00B46739">
            <w:pPr>
              <w:rPr>
                <w:rFonts w:ascii="Arial" w:hAnsi="Arial" w:cs="Arial"/>
                <w:sz w:val="20"/>
                <w:szCs w:val="20"/>
              </w:rPr>
            </w:pPr>
            <w:r w:rsidRPr="009B1B8B">
              <w:rPr>
                <w:rFonts w:ascii="Arial" w:hAnsi="Arial" w:cs="Arial"/>
                <w:sz w:val="20"/>
                <w:szCs w:val="20"/>
              </w:rPr>
              <w:t>Kandidat hat zwei grosse Monitore, Maus und Tastatur. Alles getestet und einsatzbereit.</w:t>
            </w:r>
          </w:p>
          <w:p w14:paraId="5404DCA9" w14:textId="77777777" w:rsidR="00B46739" w:rsidRPr="009B1B8B" w:rsidRDefault="00B46739" w:rsidP="00B46739">
            <w:pPr>
              <w:rPr>
                <w:rFonts w:ascii="Arial" w:hAnsi="Arial" w:cs="Arial"/>
              </w:rPr>
            </w:pPr>
            <w:r w:rsidRPr="009B1B8B">
              <w:rPr>
                <w:rFonts w:ascii="Arial" w:hAnsi="Arial" w:cs="Arial"/>
                <w:sz w:val="20"/>
                <w:szCs w:val="20"/>
              </w:rPr>
              <w:t>Benötigtes Material für VPA auch vorhanden.</w:t>
            </w:r>
          </w:p>
        </w:tc>
        <w:tc>
          <w:tcPr>
            <w:tcW w:w="4531" w:type="dxa"/>
          </w:tcPr>
          <w:p w14:paraId="59922286" w14:textId="77777777" w:rsidR="00B46739" w:rsidRPr="009B1B8B" w:rsidRDefault="00B46739" w:rsidP="000271F9">
            <w:pPr>
              <w:rPr>
                <w:rFonts w:ascii="Arial" w:hAnsi="Arial" w:cs="Arial"/>
              </w:rPr>
            </w:pPr>
            <w:r w:rsidRPr="009B1B8B">
              <w:rPr>
                <w:rFonts w:eastAsia="Times New Roman"/>
                <w:noProof/>
                <w:lang w:eastAsia="de-DE"/>
              </w:rPr>
              <w:drawing>
                <wp:anchor distT="0" distB="0" distL="114300" distR="114300" simplePos="0" relativeHeight="251664384" behindDoc="0" locked="0" layoutInCell="1" allowOverlap="1" wp14:anchorId="7B192AAA" wp14:editId="0F86AF00">
                  <wp:simplePos x="0" y="0"/>
                  <wp:positionH relativeFrom="margin">
                    <wp:posOffset>298450</wp:posOffset>
                  </wp:positionH>
                  <wp:positionV relativeFrom="paragraph">
                    <wp:posOffset>64770</wp:posOffset>
                  </wp:positionV>
                  <wp:extent cx="1703705" cy="1277620"/>
                  <wp:effectExtent l="0" t="0" r="0" b="0"/>
                  <wp:wrapThrough wrapText="bothSides">
                    <wp:wrapPolygon edited="0">
                      <wp:start x="0" y="0"/>
                      <wp:lineTo x="0" y="21256"/>
                      <wp:lineTo x="21254" y="21256"/>
                      <wp:lineTo x="21254" y="0"/>
                      <wp:lineTo x="0" y="0"/>
                    </wp:wrapPolygon>
                  </wp:wrapThrough>
                  <wp:docPr id="1" name="Grafik 1" descr="cid:9BD14B2E-C6CF-478F-B7FA-C5DD1504C2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BD14B2E-C6CF-478F-B7FA-C5DD1504C2BC" descr="cid:9BD14B2E-C6CF-478F-B7FA-C5DD1504C2B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705" cy="127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00AF36C" w14:textId="77777777" w:rsidR="00B46739" w:rsidRPr="009B1B8B" w:rsidRDefault="00B46739" w:rsidP="000271F9">
      <w:pPr>
        <w:spacing w:after="0" w:line="240" w:lineRule="auto"/>
        <w:rPr>
          <w:rFonts w:ascii="Arial" w:hAnsi="Arial" w:cs="Arial"/>
        </w:rPr>
      </w:pPr>
    </w:p>
    <w:p w14:paraId="6F2972EA" w14:textId="77777777" w:rsidR="008008CC" w:rsidRPr="009B1B8B" w:rsidRDefault="008008CC" w:rsidP="000271F9">
      <w:pPr>
        <w:spacing w:after="0" w:line="240" w:lineRule="auto"/>
        <w:rPr>
          <w:rFonts w:ascii="Arial" w:hAnsi="Arial" w:cs="Arial"/>
        </w:rPr>
      </w:pPr>
    </w:p>
    <w:p w14:paraId="242A5E71" w14:textId="77777777" w:rsidR="008008CC" w:rsidRPr="009B1B8B" w:rsidRDefault="00B46739" w:rsidP="000271F9">
      <w:pPr>
        <w:spacing w:after="0" w:line="240" w:lineRule="auto"/>
        <w:rPr>
          <w:rFonts w:ascii="Arial" w:hAnsi="Arial" w:cs="Arial"/>
          <w:b/>
        </w:rPr>
      </w:pPr>
      <w:r w:rsidRPr="009B1B8B">
        <w:rPr>
          <w:rFonts w:ascii="Arial" w:hAnsi="Arial" w:cs="Arial"/>
          <w:b/>
        </w:rPr>
        <w:t>Beobachtungsjournal:</w:t>
      </w:r>
    </w:p>
    <w:p w14:paraId="0875CA07" w14:textId="77777777" w:rsidR="008008CC" w:rsidRPr="009B1B8B" w:rsidRDefault="008008CC" w:rsidP="000271F9">
      <w:pPr>
        <w:spacing w:after="0" w:line="240" w:lineRule="auto"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45"/>
        <w:gridCol w:w="6888"/>
        <w:gridCol w:w="1329"/>
      </w:tblGrid>
      <w:tr w:rsidR="002F404A" w:rsidRPr="009B1B8B" w14:paraId="625EE24A" w14:textId="77777777" w:rsidTr="00233DCB">
        <w:trPr>
          <w:gridAfter w:val="2"/>
          <w:wAfter w:w="8217" w:type="dxa"/>
        </w:trPr>
        <w:tc>
          <w:tcPr>
            <w:tcW w:w="845" w:type="dxa"/>
            <w:shd w:val="clear" w:color="auto" w:fill="806000" w:themeFill="accent4" w:themeFillShade="80"/>
          </w:tcPr>
          <w:p w14:paraId="4C93EFAF" w14:textId="6469760A" w:rsidR="002F404A" w:rsidRPr="009B1B8B" w:rsidRDefault="004C2F86" w:rsidP="00F50EC5">
            <w:pPr>
              <w:rPr>
                <w:rFonts w:ascii="Arial" w:hAnsi="Arial" w:cs="Arial"/>
                <w:b/>
              </w:rPr>
            </w:pPr>
            <w:r w:rsidRPr="009B1B8B">
              <w:rPr>
                <w:rFonts w:ascii="Arial" w:hAnsi="Arial" w:cs="Arial"/>
                <w:b/>
                <w:color w:val="FFFFFF" w:themeColor="background1"/>
              </w:rPr>
              <w:t>D</w:t>
            </w:r>
            <w:r w:rsidR="00233DCB" w:rsidRPr="009B1B8B">
              <w:rPr>
                <w:rFonts w:ascii="Arial" w:hAnsi="Arial" w:cs="Arial"/>
                <w:b/>
                <w:color w:val="FFFFFF" w:themeColor="background1"/>
              </w:rPr>
              <w:t>2</w:t>
            </w:r>
            <w:r w:rsidR="00A577C5">
              <w:rPr>
                <w:rFonts w:ascii="Arial" w:hAnsi="Arial" w:cs="Arial"/>
                <w:b/>
                <w:color w:val="FFFFFF" w:themeColor="background1"/>
              </w:rPr>
              <w:t xml:space="preserve"> oder D3</w:t>
            </w:r>
          </w:p>
        </w:tc>
      </w:tr>
      <w:tr w:rsidR="002F404A" w:rsidRPr="009B1B8B" w14:paraId="243A8BC3" w14:textId="77777777" w:rsidTr="00233DCB">
        <w:tc>
          <w:tcPr>
            <w:tcW w:w="845" w:type="dxa"/>
            <w:shd w:val="clear" w:color="auto" w:fill="FFC000"/>
          </w:tcPr>
          <w:p w14:paraId="6D1C294A" w14:textId="77777777" w:rsidR="002F404A" w:rsidRPr="009B1B8B" w:rsidRDefault="002F404A" w:rsidP="00F50EC5">
            <w:pPr>
              <w:rPr>
                <w:rFonts w:ascii="Arial" w:hAnsi="Arial" w:cs="Arial"/>
              </w:rPr>
            </w:pPr>
            <w:r w:rsidRPr="009B1B8B">
              <w:rPr>
                <w:rFonts w:ascii="Arial" w:hAnsi="Arial" w:cs="Arial"/>
              </w:rPr>
              <w:t>Zeit</w:t>
            </w:r>
          </w:p>
        </w:tc>
        <w:tc>
          <w:tcPr>
            <w:tcW w:w="6888" w:type="dxa"/>
            <w:shd w:val="clear" w:color="auto" w:fill="FFC000"/>
          </w:tcPr>
          <w:p w14:paraId="6C68F81D" w14:textId="77777777" w:rsidR="002F404A" w:rsidRPr="009B1B8B" w:rsidRDefault="002F404A" w:rsidP="00F50EC5">
            <w:pPr>
              <w:rPr>
                <w:rFonts w:ascii="Arial" w:hAnsi="Arial" w:cs="Arial"/>
              </w:rPr>
            </w:pPr>
            <w:r w:rsidRPr="009B1B8B">
              <w:rPr>
                <w:rFonts w:ascii="Arial" w:hAnsi="Arial" w:cs="Arial"/>
              </w:rPr>
              <w:t>Beschreibung</w:t>
            </w:r>
          </w:p>
        </w:tc>
        <w:tc>
          <w:tcPr>
            <w:tcW w:w="1329" w:type="dxa"/>
            <w:shd w:val="clear" w:color="auto" w:fill="FFC000"/>
          </w:tcPr>
          <w:p w14:paraId="120350AC" w14:textId="77777777" w:rsidR="002F404A" w:rsidRPr="009B1B8B" w:rsidRDefault="002F404A" w:rsidP="00F50EC5">
            <w:pPr>
              <w:rPr>
                <w:rFonts w:ascii="Arial" w:hAnsi="Arial" w:cs="Arial"/>
              </w:rPr>
            </w:pPr>
            <w:r w:rsidRPr="009B1B8B">
              <w:rPr>
                <w:rFonts w:ascii="Arial" w:hAnsi="Arial" w:cs="Arial"/>
              </w:rPr>
              <w:t>Bewertung</w:t>
            </w:r>
          </w:p>
        </w:tc>
      </w:tr>
      <w:tr w:rsidR="002F404A" w:rsidRPr="009B1B8B" w14:paraId="2A77FB43" w14:textId="77777777" w:rsidTr="00233DCB">
        <w:tc>
          <w:tcPr>
            <w:tcW w:w="845" w:type="dxa"/>
          </w:tcPr>
          <w:p w14:paraId="751070EF" w14:textId="77777777" w:rsidR="002F404A" w:rsidRPr="009B1B8B" w:rsidRDefault="009B100A" w:rsidP="00F50EC5">
            <w:pPr>
              <w:rPr>
                <w:rFonts w:ascii="Arial" w:hAnsi="Arial" w:cs="Arial"/>
              </w:rPr>
            </w:pPr>
            <w:r w:rsidRPr="009B1B8B">
              <w:rPr>
                <w:rFonts w:ascii="Arial" w:hAnsi="Arial" w:cs="Arial"/>
              </w:rPr>
              <w:t>8:00</w:t>
            </w:r>
          </w:p>
        </w:tc>
        <w:tc>
          <w:tcPr>
            <w:tcW w:w="6888" w:type="dxa"/>
          </w:tcPr>
          <w:p w14:paraId="12C96A67" w14:textId="2637E361" w:rsidR="002F404A" w:rsidRPr="009B1B8B" w:rsidRDefault="00A577C5" w:rsidP="00F50E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Start mit Aufgabe D2 oder D3. KAND hat Aufgabenstellung gelesen und beginnt mit der Vorgehensplanung.</w:t>
            </w:r>
          </w:p>
        </w:tc>
        <w:tc>
          <w:tcPr>
            <w:tcW w:w="1329" w:type="dxa"/>
          </w:tcPr>
          <w:p w14:paraId="5403A258" w14:textId="77777777" w:rsidR="002F404A" w:rsidRPr="009B1B8B" w:rsidRDefault="00B46739" w:rsidP="00F50EC5">
            <w:pPr>
              <w:rPr>
                <w:rFonts w:ascii="Arial" w:hAnsi="Arial" w:cs="Arial"/>
              </w:rPr>
            </w:pPr>
            <w:r w:rsidRPr="009B1B8B">
              <w:rPr>
                <w:rFonts w:ascii="Arial" w:hAnsi="Arial" w:cs="Arial"/>
              </w:rPr>
              <w:t xml:space="preserve">++ / -- </w:t>
            </w:r>
            <w:r w:rsidR="00813D90" w:rsidRPr="009B1B8B">
              <w:rPr>
                <w:rFonts w:ascii="Arial" w:hAnsi="Arial" w:cs="Arial"/>
              </w:rPr>
              <w:t>oder Printscreen</w:t>
            </w:r>
          </w:p>
        </w:tc>
      </w:tr>
      <w:tr w:rsidR="002F404A" w:rsidRPr="009B1B8B" w14:paraId="6CE4E630" w14:textId="77777777" w:rsidTr="00233DCB">
        <w:tc>
          <w:tcPr>
            <w:tcW w:w="845" w:type="dxa"/>
          </w:tcPr>
          <w:p w14:paraId="57EF0564" w14:textId="42A7EB96" w:rsidR="002F404A" w:rsidRPr="009B1B8B" w:rsidRDefault="00A577C5" w:rsidP="00F50E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08:20</w:t>
            </w:r>
          </w:p>
        </w:tc>
        <w:tc>
          <w:tcPr>
            <w:tcW w:w="6888" w:type="dxa"/>
          </w:tcPr>
          <w:p w14:paraId="07AEB52F" w14:textId="18370198" w:rsidR="008008CC" w:rsidRPr="009B1B8B" w:rsidRDefault="00A577C5" w:rsidP="007C0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KAND erklärt den beiden Experten die Vorgehensplanung.</w:t>
            </w:r>
          </w:p>
        </w:tc>
        <w:tc>
          <w:tcPr>
            <w:tcW w:w="1329" w:type="dxa"/>
          </w:tcPr>
          <w:p w14:paraId="5469761C" w14:textId="77777777" w:rsidR="002F404A" w:rsidRPr="009B1B8B" w:rsidRDefault="002F404A" w:rsidP="00F50EC5">
            <w:pPr>
              <w:rPr>
                <w:rFonts w:ascii="Arial" w:hAnsi="Arial" w:cs="Arial"/>
              </w:rPr>
            </w:pPr>
          </w:p>
        </w:tc>
      </w:tr>
      <w:tr w:rsidR="002F404A" w:rsidRPr="009B1B8B" w14:paraId="477A1238" w14:textId="77777777" w:rsidTr="00233DCB">
        <w:tc>
          <w:tcPr>
            <w:tcW w:w="845" w:type="dxa"/>
          </w:tcPr>
          <w:p w14:paraId="245FAD5C" w14:textId="7E9C8248" w:rsidR="002F404A" w:rsidRPr="009B1B8B" w:rsidRDefault="00A577C5" w:rsidP="003935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08:30</w:t>
            </w:r>
            <w:r w:rsidR="00B46739" w:rsidRPr="009B1B8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888" w:type="dxa"/>
          </w:tcPr>
          <w:p w14:paraId="058A67E2" w14:textId="7647BB8C" w:rsidR="002B24E4" w:rsidRPr="009B1B8B" w:rsidRDefault="00A577C5" w:rsidP="00F50E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Teil D2 oder D3 abgeschlossen</w:t>
            </w:r>
          </w:p>
        </w:tc>
        <w:tc>
          <w:tcPr>
            <w:tcW w:w="1329" w:type="dxa"/>
          </w:tcPr>
          <w:p w14:paraId="29C00B31" w14:textId="77777777" w:rsidR="002F404A" w:rsidRPr="009B1B8B" w:rsidRDefault="002F404A" w:rsidP="00F50EC5">
            <w:pPr>
              <w:rPr>
                <w:rFonts w:ascii="Arial" w:hAnsi="Arial" w:cs="Arial"/>
              </w:rPr>
            </w:pPr>
          </w:p>
        </w:tc>
      </w:tr>
    </w:tbl>
    <w:p w14:paraId="267D50D2" w14:textId="77777777" w:rsidR="002F404A" w:rsidRPr="009B1B8B" w:rsidRDefault="002F404A" w:rsidP="00F50EC5">
      <w:pPr>
        <w:spacing w:after="0" w:line="240" w:lineRule="auto"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46"/>
        <w:gridCol w:w="6946"/>
        <w:gridCol w:w="1270"/>
      </w:tblGrid>
      <w:tr w:rsidR="004C2F86" w:rsidRPr="009B1B8B" w14:paraId="46793E89" w14:textId="77777777" w:rsidTr="003E4FD5">
        <w:trPr>
          <w:gridAfter w:val="2"/>
          <w:wAfter w:w="8216" w:type="dxa"/>
        </w:trPr>
        <w:tc>
          <w:tcPr>
            <w:tcW w:w="846" w:type="dxa"/>
            <w:shd w:val="clear" w:color="auto" w:fill="806000" w:themeFill="accent4" w:themeFillShade="80"/>
          </w:tcPr>
          <w:p w14:paraId="38EBBB32" w14:textId="77777777" w:rsidR="004C2F86" w:rsidRPr="009B1B8B" w:rsidRDefault="004C2F86" w:rsidP="003E4FD5">
            <w:pPr>
              <w:rPr>
                <w:rFonts w:ascii="Arial" w:hAnsi="Arial" w:cs="Arial"/>
                <w:b/>
              </w:rPr>
            </w:pPr>
            <w:r w:rsidRPr="009B1B8B">
              <w:rPr>
                <w:rFonts w:ascii="Arial" w:hAnsi="Arial" w:cs="Arial"/>
                <w:b/>
                <w:color w:val="FFFFFF" w:themeColor="background1"/>
              </w:rPr>
              <w:t>A1</w:t>
            </w:r>
          </w:p>
        </w:tc>
      </w:tr>
      <w:tr w:rsidR="004C2F86" w:rsidRPr="009B1B8B" w14:paraId="00899CD2" w14:textId="77777777" w:rsidTr="003E4FD5">
        <w:tc>
          <w:tcPr>
            <w:tcW w:w="846" w:type="dxa"/>
            <w:shd w:val="clear" w:color="auto" w:fill="FFC000"/>
          </w:tcPr>
          <w:p w14:paraId="3460F1A6" w14:textId="77777777" w:rsidR="004C2F86" w:rsidRPr="009B1B8B" w:rsidRDefault="004C2F86" w:rsidP="003E4FD5">
            <w:pPr>
              <w:rPr>
                <w:rFonts w:ascii="Arial" w:hAnsi="Arial" w:cs="Arial"/>
              </w:rPr>
            </w:pPr>
            <w:r w:rsidRPr="009B1B8B">
              <w:rPr>
                <w:rFonts w:ascii="Arial" w:hAnsi="Arial" w:cs="Arial"/>
              </w:rPr>
              <w:t>Zeit</w:t>
            </w:r>
          </w:p>
        </w:tc>
        <w:tc>
          <w:tcPr>
            <w:tcW w:w="6946" w:type="dxa"/>
            <w:shd w:val="clear" w:color="auto" w:fill="FFC000"/>
          </w:tcPr>
          <w:p w14:paraId="06234C05" w14:textId="77777777" w:rsidR="004C2F86" w:rsidRPr="009B1B8B" w:rsidRDefault="004C2F86" w:rsidP="003E4FD5">
            <w:pPr>
              <w:rPr>
                <w:rFonts w:ascii="Arial" w:hAnsi="Arial" w:cs="Arial"/>
              </w:rPr>
            </w:pPr>
            <w:r w:rsidRPr="009B1B8B">
              <w:rPr>
                <w:rFonts w:ascii="Arial" w:hAnsi="Arial" w:cs="Arial"/>
              </w:rPr>
              <w:t>Beschreibung</w:t>
            </w:r>
          </w:p>
        </w:tc>
        <w:tc>
          <w:tcPr>
            <w:tcW w:w="1270" w:type="dxa"/>
            <w:shd w:val="clear" w:color="auto" w:fill="FFC000"/>
          </w:tcPr>
          <w:p w14:paraId="1327FFB6" w14:textId="77777777" w:rsidR="004C2F86" w:rsidRPr="009B1B8B" w:rsidRDefault="004C2F86" w:rsidP="003E4FD5">
            <w:pPr>
              <w:rPr>
                <w:rFonts w:ascii="Arial" w:hAnsi="Arial" w:cs="Arial"/>
              </w:rPr>
            </w:pPr>
            <w:r w:rsidRPr="009B1B8B">
              <w:rPr>
                <w:rFonts w:ascii="Arial" w:hAnsi="Arial" w:cs="Arial"/>
              </w:rPr>
              <w:t>Bewertung</w:t>
            </w:r>
          </w:p>
        </w:tc>
      </w:tr>
      <w:tr w:rsidR="00233DCB" w:rsidRPr="009B1B8B" w14:paraId="2348A11D" w14:textId="77777777" w:rsidTr="003E4FD5">
        <w:tc>
          <w:tcPr>
            <w:tcW w:w="846" w:type="dxa"/>
          </w:tcPr>
          <w:p w14:paraId="3A51E481" w14:textId="3D7794BB" w:rsidR="00233DCB" w:rsidRPr="009B1B8B" w:rsidRDefault="00233DCB" w:rsidP="00233DCB">
            <w:pPr>
              <w:rPr>
                <w:rFonts w:ascii="Arial" w:hAnsi="Arial" w:cs="Arial"/>
              </w:rPr>
            </w:pPr>
          </w:p>
        </w:tc>
        <w:tc>
          <w:tcPr>
            <w:tcW w:w="6946" w:type="dxa"/>
          </w:tcPr>
          <w:p w14:paraId="72B7F5E3" w14:textId="1753DF29" w:rsidR="00233DCB" w:rsidRPr="009B1B8B" w:rsidRDefault="00233DCB" w:rsidP="00233DCB">
            <w:pPr>
              <w:rPr>
                <w:rFonts w:ascii="Arial" w:hAnsi="Arial" w:cs="Arial"/>
              </w:rPr>
            </w:pPr>
            <w:r w:rsidRPr="009B1B8B">
              <w:rPr>
                <w:rFonts w:ascii="Arial" w:hAnsi="Arial" w:cs="Arial"/>
              </w:rPr>
              <w:t>Text</w:t>
            </w:r>
          </w:p>
        </w:tc>
        <w:tc>
          <w:tcPr>
            <w:tcW w:w="1270" w:type="dxa"/>
          </w:tcPr>
          <w:p w14:paraId="166106A5" w14:textId="26D15C79" w:rsidR="00233DCB" w:rsidRPr="009B1B8B" w:rsidRDefault="00233DCB" w:rsidP="00233DCB">
            <w:pPr>
              <w:rPr>
                <w:rFonts w:ascii="Arial" w:hAnsi="Arial" w:cs="Arial"/>
              </w:rPr>
            </w:pPr>
          </w:p>
        </w:tc>
      </w:tr>
      <w:tr w:rsidR="00233DCB" w:rsidRPr="009B1B8B" w14:paraId="47C32E19" w14:textId="77777777" w:rsidTr="003E4FD5">
        <w:tc>
          <w:tcPr>
            <w:tcW w:w="846" w:type="dxa"/>
          </w:tcPr>
          <w:p w14:paraId="34599FB7" w14:textId="2F91A114" w:rsidR="00233DCB" w:rsidRPr="009B1B8B" w:rsidRDefault="00233DCB" w:rsidP="00233DCB">
            <w:pPr>
              <w:rPr>
                <w:rFonts w:ascii="Arial" w:hAnsi="Arial" w:cs="Arial"/>
              </w:rPr>
            </w:pPr>
          </w:p>
        </w:tc>
        <w:tc>
          <w:tcPr>
            <w:tcW w:w="6946" w:type="dxa"/>
          </w:tcPr>
          <w:p w14:paraId="6D510293" w14:textId="77777777" w:rsidR="00233DCB" w:rsidRPr="009B1B8B" w:rsidRDefault="00233DCB" w:rsidP="00233DCB">
            <w:pPr>
              <w:rPr>
                <w:rFonts w:ascii="Arial" w:hAnsi="Arial" w:cs="Arial"/>
              </w:rPr>
            </w:pPr>
          </w:p>
        </w:tc>
        <w:tc>
          <w:tcPr>
            <w:tcW w:w="1270" w:type="dxa"/>
          </w:tcPr>
          <w:p w14:paraId="57DCAC19" w14:textId="77777777" w:rsidR="00233DCB" w:rsidRPr="009B1B8B" w:rsidRDefault="00233DCB" w:rsidP="00233DCB">
            <w:pPr>
              <w:rPr>
                <w:rFonts w:ascii="Arial" w:hAnsi="Arial" w:cs="Arial"/>
              </w:rPr>
            </w:pPr>
          </w:p>
        </w:tc>
      </w:tr>
      <w:tr w:rsidR="00233DCB" w:rsidRPr="009B1B8B" w14:paraId="1A9E035B" w14:textId="77777777" w:rsidTr="003E4FD5">
        <w:tc>
          <w:tcPr>
            <w:tcW w:w="846" w:type="dxa"/>
          </w:tcPr>
          <w:p w14:paraId="25CC47F4" w14:textId="41EA6D45" w:rsidR="00233DCB" w:rsidRPr="009B1B8B" w:rsidRDefault="00233DCB" w:rsidP="00233DCB">
            <w:pPr>
              <w:rPr>
                <w:rFonts w:ascii="Arial" w:hAnsi="Arial" w:cs="Arial"/>
              </w:rPr>
            </w:pPr>
          </w:p>
        </w:tc>
        <w:tc>
          <w:tcPr>
            <w:tcW w:w="6946" w:type="dxa"/>
          </w:tcPr>
          <w:p w14:paraId="28F1316F" w14:textId="2EF5E2DD" w:rsidR="00233DCB" w:rsidRPr="009B1B8B" w:rsidRDefault="00233DCB" w:rsidP="00233DCB">
            <w:pPr>
              <w:rPr>
                <w:rFonts w:ascii="Arial" w:hAnsi="Arial" w:cs="Arial"/>
              </w:rPr>
            </w:pPr>
            <w:r w:rsidRPr="009B1B8B">
              <w:rPr>
                <w:rFonts w:ascii="Arial" w:hAnsi="Arial" w:cs="Arial"/>
              </w:rPr>
              <w:t>Teil A1 ist abgeschlossen.</w:t>
            </w:r>
          </w:p>
        </w:tc>
        <w:tc>
          <w:tcPr>
            <w:tcW w:w="1270" w:type="dxa"/>
          </w:tcPr>
          <w:p w14:paraId="48024857" w14:textId="77777777" w:rsidR="00233DCB" w:rsidRPr="009B1B8B" w:rsidRDefault="00233DCB" w:rsidP="00233DCB">
            <w:pPr>
              <w:rPr>
                <w:rFonts w:ascii="Arial" w:hAnsi="Arial" w:cs="Arial"/>
              </w:rPr>
            </w:pPr>
          </w:p>
        </w:tc>
      </w:tr>
    </w:tbl>
    <w:p w14:paraId="042C775C" w14:textId="77777777" w:rsidR="004C2F86" w:rsidRPr="009B1B8B" w:rsidRDefault="004C2F86" w:rsidP="00F50EC5">
      <w:pPr>
        <w:spacing w:after="0" w:line="240" w:lineRule="auto"/>
        <w:rPr>
          <w:rFonts w:ascii="Arial" w:hAnsi="Arial" w:cs="Arial"/>
        </w:rPr>
      </w:pPr>
    </w:p>
    <w:p w14:paraId="3092498E" w14:textId="77777777" w:rsidR="0039359D" w:rsidRPr="009B1B8B" w:rsidRDefault="0039359D" w:rsidP="00F50EC5">
      <w:pPr>
        <w:spacing w:after="0" w:line="240" w:lineRule="auto"/>
        <w:rPr>
          <w:rFonts w:ascii="Arial" w:hAnsi="Arial" w:cs="Arial"/>
        </w:rPr>
      </w:pPr>
      <w:r w:rsidRPr="009B1B8B">
        <w:rPr>
          <w:rFonts w:ascii="Arial" w:hAnsi="Arial" w:cs="Arial"/>
        </w:rPr>
        <w:t>Kurze Pause von 09:50 bis 10:05</w:t>
      </w:r>
    </w:p>
    <w:p w14:paraId="771C8813" w14:textId="77777777" w:rsidR="0039359D" w:rsidRPr="009B1B8B" w:rsidRDefault="0039359D" w:rsidP="00F50EC5">
      <w:pPr>
        <w:spacing w:after="0" w:line="240" w:lineRule="auto"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46"/>
        <w:gridCol w:w="6946"/>
        <w:gridCol w:w="1270"/>
      </w:tblGrid>
      <w:tr w:rsidR="002F404A" w:rsidRPr="009B1B8B" w14:paraId="591F2BD0" w14:textId="77777777" w:rsidTr="00F50EC5">
        <w:trPr>
          <w:gridAfter w:val="2"/>
          <w:wAfter w:w="8216" w:type="dxa"/>
        </w:trPr>
        <w:tc>
          <w:tcPr>
            <w:tcW w:w="846" w:type="dxa"/>
            <w:shd w:val="clear" w:color="auto" w:fill="806000" w:themeFill="accent4" w:themeFillShade="80"/>
          </w:tcPr>
          <w:p w14:paraId="1C9D49A6" w14:textId="77777777" w:rsidR="002F404A" w:rsidRPr="009B1B8B" w:rsidRDefault="002F404A" w:rsidP="00F50EC5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9B1B8B">
              <w:rPr>
                <w:rFonts w:ascii="Arial" w:hAnsi="Arial" w:cs="Arial"/>
                <w:b/>
                <w:color w:val="FFFFFF" w:themeColor="background1"/>
              </w:rPr>
              <w:t>A2</w:t>
            </w:r>
          </w:p>
        </w:tc>
      </w:tr>
      <w:tr w:rsidR="002F404A" w:rsidRPr="009B1B8B" w14:paraId="3645B1B4" w14:textId="77777777" w:rsidTr="001830B9">
        <w:tc>
          <w:tcPr>
            <w:tcW w:w="846" w:type="dxa"/>
            <w:shd w:val="clear" w:color="auto" w:fill="FFC000"/>
          </w:tcPr>
          <w:p w14:paraId="1BE0A17B" w14:textId="77777777" w:rsidR="002F404A" w:rsidRPr="009B1B8B" w:rsidRDefault="002F404A" w:rsidP="00F50EC5">
            <w:pPr>
              <w:rPr>
                <w:rFonts w:ascii="Arial" w:hAnsi="Arial" w:cs="Arial"/>
              </w:rPr>
            </w:pPr>
            <w:r w:rsidRPr="009B1B8B">
              <w:rPr>
                <w:rFonts w:ascii="Arial" w:hAnsi="Arial" w:cs="Arial"/>
              </w:rPr>
              <w:t>Zeit</w:t>
            </w:r>
          </w:p>
        </w:tc>
        <w:tc>
          <w:tcPr>
            <w:tcW w:w="6946" w:type="dxa"/>
            <w:shd w:val="clear" w:color="auto" w:fill="FFC000"/>
          </w:tcPr>
          <w:p w14:paraId="139FBA23" w14:textId="77777777" w:rsidR="002F404A" w:rsidRPr="009B1B8B" w:rsidRDefault="002F404A" w:rsidP="00F50EC5">
            <w:pPr>
              <w:rPr>
                <w:rFonts w:ascii="Arial" w:hAnsi="Arial" w:cs="Arial"/>
              </w:rPr>
            </w:pPr>
            <w:r w:rsidRPr="009B1B8B">
              <w:rPr>
                <w:rFonts w:ascii="Arial" w:hAnsi="Arial" w:cs="Arial"/>
              </w:rPr>
              <w:t>Beschreibung</w:t>
            </w:r>
          </w:p>
        </w:tc>
        <w:tc>
          <w:tcPr>
            <w:tcW w:w="1270" w:type="dxa"/>
            <w:shd w:val="clear" w:color="auto" w:fill="FFC000"/>
          </w:tcPr>
          <w:p w14:paraId="71B48B02" w14:textId="77777777" w:rsidR="002F404A" w:rsidRPr="009B1B8B" w:rsidRDefault="002F404A" w:rsidP="00F50EC5">
            <w:pPr>
              <w:rPr>
                <w:rFonts w:ascii="Arial" w:hAnsi="Arial" w:cs="Arial"/>
              </w:rPr>
            </w:pPr>
            <w:r w:rsidRPr="009B1B8B">
              <w:rPr>
                <w:rFonts w:ascii="Arial" w:hAnsi="Arial" w:cs="Arial"/>
              </w:rPr>
              <w:t>Bewertung</w:t>
            </w:r>
          </w:p>
        </w:tc>
      </w:tr>
      <w:tr w:rsidR="00B46739" w:rsidRPr="009B1B8B" w14:paraId="3C826B0F" w14:textId="77777777" w:rsidTr="001830B9">
        <w:tc>
          <w:tcPr>
            <w:tcW w:w="846" w:type="dxa"/>
          </w:tcPr>
          <w:p w14:paraId="2ABF2879" w14:textId="77777777" w:rsidR="00B46739" w:rsidRPr="009B1B8B" w:rsidRDefault="00B46739" w:rsidP="00B46739">
            <w:pPr>
              <w:rPr>
                <w:rFonts w:ascii="Arial" w:hAnsi="Arial" w:cs="Arial"/>
              </w:rPr>
            </w:pPr>
          </w:p>
        </w:tc>
        <w:tc>
          <w:tcPr>
            <w:tcW w:w="6946" w:type="dxa"/>
          </w:tcPr>
          <w:p w14:paraId="02807AE2" w14:textId="77777777" w:rsidR="00B46739" w:rsidRPr="009B1B8B" w:rsidRDefault="00B46739" w:rsidP="00B46739">
            <w:pPr>
              <w:rPr>
                <w:rFonts w:ascii="Arial" w:hAnsi="Arial" w:cs="Arial"/>
              </w:rPr>
            </w:pPr>
            <w:r w:rsidRPr="009B1B8B">
              <w:rPr>
                <w:rFonts w:ascii="Arial" w:hAnsi="Arial" w:cs="Arial"/>
              </w:rPr>
              <w:t>Text</w:t>
            </w:r>
          </w:p>
        </w:tc>
        <w:tc>
          <w:tcPr>
            <w:tcW w:w="1270" w:type="dxa"/>
          </w:tcPr>
          <w:p w14:paraId="15F6EA2D" w14:textId="77777777" w:rsidR="00B46739" w:rsidRPr="009B1B8B" w:rsidRDefault="00B46739" w:rsidP="00B46739">
            <w:pPr>
              <w:rPr>
                <w:rFonts w:ascii="Arial" w:hAnsi="Arial" w:cs="Arial"/>
              </w:rPr>
            </w:pPr>
          </w:p>
        </w:tc>
      </w:tr>
      <w:tr w:rsidR="00B46739" w:rsidRPr="009B1B8B" w14:paraId="1C5362E9" w14:textId="77777777" w:rsidTr="001830B9">
        <w:tc>
          <w:tcPr>
            <w:tcW w:w="846" w:type="dxa"/>
          </w:tcPr>
          <w:p w14:paraId="7251FD75" w14:textId="77777777" w:rsidR="00B46739" w:rsidRPr="009B1B8B" w:rsidRDefault="00B46739" w:rsidP="00B46739">
            <w:pPr>
              <w:rPr>
                <w:rFonts w:ascii="Arial" w:hAnsi="Arial" w:cs="Arial"/>
              </w:rPr>
            </w:pPr>
          </w:p>
        </w:tc>
        <w:tc>
          <w:tcPr>
            <w:tcW w:w="6946" w:type="dxa"/>
          </w:tcPr>
          <w:p w14:paraId="4E7557A1" w14:textId="77777777" w:rsidR="00B46739" w:rsidRPr="009B1B8B" w:rsidRDefault="00B46739" w:rsidP="00B46739">
            <w:pPr>
              <w:rPr>
                <w:rFonts w:ascii="Arial" w:hAnsi="Arial" w:cs="Arial"/>
              </w:rPr>
            </w:pPr>
          </w:p>
        </w:tc>
        <w:tc>
          <w:tcPr>
            <w:tcW w:w="1270" w:type="dxa"/>
          </w:tcPr>
          <w:p w14:paraId="06AFAB83" w14:textId="77777777" w:rsidR="00B46739" w:rsidRPr="009B1B8B" w:rsidRDefault="00B46739" w:rsidP="00B46739">
            <w:pPr>
              <w:rPr>
                <w:rFonts w:ascii="Arial" w:hAnsi="Arial" w:cs="Arial"/>
              </w:rPr>
            </w:pPr>
          </w:p>
        </w:tc>
      </w:tr>
      <w:tr w:rsidR="00B46739" w:rsidRPr="009B1B8B" w14:paraId="08E84028" w14:textId="77777777" w:rsidTr="001830B9">
        <w:tc>
          <w:tcPr>
            <w:tcW w:w="846" w:type="dxa"/>
          </w:tcPr>
          <w:p w14:paraId="46063F77" w14:textId="77777777" w:rsidR="00B46739" w:rsidRPr="009B1B8B" w:rsidRDefault="00B46739" w:rsidP="00B46739">
            <w:pPr>
              <w:rPr>
                <w:rFonts w:ascii="Arial" w:hAnsi="Arial" w:cs="Arial"/>
              </w:rPr>
            </w:pPr>
          </w:p>
        </w:tc>
        <w:tc>
          <w:tcPr>
            <w:tcW w:w="6946" w:type="dxa"/>
          </w:tcPr>
          <w:p w14:paraId="78BD8242" w14:textId="6A5D1F53" w:rsidR="00B46739" w:rsidRPr="009B1B8B" w:rsidRDefault="00B46739" w:rsidP="00B46739">
            <w:pPr>
              <w:rPr>
                <w:rFonts w:ascii="Arial" w:hAnsi="Arial" w:cs="Arial"/>
              </w:rPr>
            </w:pPr>
            <w:r w:rsidRPr="009B1B8B">
              <w:rPr>
                <w:rFonts w:ascii="Arial" w:hAnsi="Arial" w:cs="Arial"/>
              </w:rPr>
              <w:t>Teil A</w:t>
            </w:r>
            <w:r w:rsidR="00FD1CFC" w:rsidRPr="009B1B8B">
              <w:rPr>
                <w:rFonts w:ascii="Arial" w:hAnsi="Arial" w:cs="Arial"/>
              </w:rPr>
              <w:t>2</w:t>
            </w:r>
            <w:r w:rsidRPr="009B1B8B">
              <w:rPr>
                <w:rFonts w:ascii="Arial" w:hAnsi="Arial" w:cs="Arial"/>
              </w:rPr>
              <w:t xml:space="preserve"> ist abgeschlossen.</w:t>
            </w:r>
          </w:p>
        </w:tc>
        <w:tc>
          <w:tcPr>
            <w:tcW w:w="1270" w:type="dxa"/>
          </w:tcPr>
          <w:p w14:paraId="193B0980" w14:textId="77777777" w:rsidR="00B46739" w:rsidRPr="009B1B8B" w:rsidRDefault="00B46739" w:rsidP="00B46739">
            <w:pPr>
              <w:rPr>
                <w:rFonts w:ascii="Arial" w:hAnsi="Arial" w:cs="Arial"/>
              </w:rPr>
            </w:pPr>
          </w:p>
        </w:tc>
      </w:tr>
    </w:tbl>
    <w:p w14:paraId="50F1EB0A" w14:textId="77777777" w:rsidR="000271F9" w:rsidRPr="009B1B8B" w:rsidRDefault="000271F9" w:rsidP="00F50EC5">
      <w:pPr>
        <w:spacing w:after="0" w:line="240" w:lineRule="auto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46"/>
        <w:gridCol w:w="6946"/>
        <w:gridCol w:w="1270"/>
      </w:tblGrid>
      <w:tr w:rsidR="002F404A" w:rsidRPr="009B1B8B" w14:paraId="0D60929E" w14:textId="77777777" w:rsidTr="00F50EC5">
        <w:trPr>
          <w:gridAfter w:val="2"/>
          <w:wAfter w:w="8216" w:type="dxa"/>
        </w:trPr>
        <w:tc>
          <w:tcPr>
            <w:tcW w:w="846" w:type="dxa"/>
            <w:shd w:val="clear" w:color="auto" w:fill="806000" w:themeFill="accent4" w:themeFillShade="80"/>
          </w:tcPr>
          <w:p w14:paraId="6BD2B46C" w14:textId="77777777" w:rsidR="002F404A" w:rsidRPr="009B1B8B" w:rsidRDefault="002F404A" w:rsidP="00F50EC5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9B1B8B">
              <w:rPr>
                <w:rFonts w:ascii="Arial" w:hAnsi="Arial" w:cs="Arial"/>
                <w:b/>
                <w:color w:val="FFFFFF" w:themeColor="background1"/>
              </w:rPr>
              <w:t>B1</w:t>
            </w:r>
          </w:p>
        </w:tc>
      </w:tr>
      <w:tr w:rsidR="002F404A" w:rsidRPr="009B1B8B" w14:paraId="44957C14" w14:textId="77777777" w:rsidTr="001830B9">
        <w:tc>
          <w:tcPr>
            <w:tcW w:w="846" w:type="dxa"/>
            <w:shd w:val="clear" w:color="auto" w:fill="FFC000"/>
          </w:tcPr>
          <w:p w14:paraId="4CE562C8" w14:textId="77777777" w:rsidR="002F404A" w:rsidRPr="009B1B8B" w:rsidRDefault="002F404A" w:rsidP="00F50EC5">
            <w:pPr>
              <w:rPr>
                <w:rFonts w:ascii="Arial" w:hAnsi="Arial" w:cs="Arial"/>
              </w:rPr>
            </w:pPr>
            <w:r w:rsidRPr="009B1B8B">
              <w:rPr>
                <w:rFonts w:ascii="Arial" w:hAnsi="Arial" w:cs="Arial"/>
              </w:rPr>
              <w:t>Zeit</w:t>
            </w:r>
          </w:p>
        </w:tc>
        <w:tc>
          <w:tcPr>
            <w:tcW w:w="6946" w:type="dxa"/>
            <w:shd w:val="clear" w:color="auto" w:fill="FFC000"/>
          </w:tcPr>
          <w:p w14:paraId="170B7304" w14:textId="77777777" w:rsidR="002F404A" w:rsidRPr="009B1B8B" w:rsidRDefault="002F404A" w:rsidP="00F50EC5">
            <w:pPr>
              <w:rPr>
                <w:rFonts w:ascii="Arial" w:hAnsi="Arial" w:cs="Arial"/>
              </w:rPr>
            </w:pPr>
            <w:r w:rsidRPr="009B1B8B">
              <w:rPr>
                <w:rFonts w:ascii="Arial" w:hAnsi="Arial" w:cs="Arial"/>
              </w:rPr>
              <w:t>Beschreibung</w:t>
            </w:r>
          </w:p>
        </w:tc>
        <w:tc>
          <w:tcPr>
            <w:tcW w:w="1270" w:type="dxa"/>
            <w:shd w:val="clear" w:color="auto" w:fill="FFC000"/>
          </w:tcPr>
          <w:p w14:paraId="2D482A8F" w14:textId="77777777" w:rsidR="002F404A" w:rsidRPr="009B1B8B" w:rsidRDefault="002F404A" w:rsidP="00F50EC5">
            <w:pPr>
              <w:rPr>
                <w:rFonts w:ascii="Arial" w:hAnsi="Arial" w:cs="Arial"/>
              </w:rPr>
            </w:pPr>
            <w:r w:rsidRPr="009B1B8B">
              <w:rPr>
                <w:rFonts w:ascii="Arial" w:hAnsi="Arial" w:cs="Arial"/>
              </w:rPr>
              <w:t>Bewertung</w:t>
            </w:r>
          </w:p>
        </w:tc>
      </w:tr>
      <w:tr w:rsidR="002F404A" w:rsidRPr="009B1B8B" w14:paraId="1A201E17" w14:textId="77777777" w:rsidTr="001830B9">
        <w:tc>
          <w:tcPr>
            <w:tcW w:w="846" w:type="dxa"/>
          </w:tcPr>
          <w:p w14:paraId="35C5D3B9" w14:textId="77777777" w:rsidR="002F404A" w:rsidRPr="009B1B8B" w:rsidRDefault="002F404A" w:rsidP="00F50EC5">
            <w:pPr>
              <w:rPr>
                <w:rFonts w:ascii="Arial" w:hAnsi="Arial" w:cs="Arial"/>
              </w:rPr>
            </w:pPr>
          </w:p>
        </w:tc>
        <w:tc>
          <w:tcPr>
            <w:tcW w:w="6946" w:type="dxa"/>
          </w:tcPr>
          <w:p w14:paraId="01582C7D" w14:textId="77777777" w:rsidR="002F404A" w:rsidRPr="009B1B8B" w:rsidRDefault="002F404A" w:rsidP="00BB007F">
            <w:pPr>
              <w:rPr>
                <w:rFonts w:ascii="Arial" w:hAnsi="Arial" w:cs="Arial"/>
              </w:rPr>
            </w:pPr>
          </w:p>
        </w:tc>
        <w:tc>
          <w:tcPr>
            <w:tcW w:w="1270" w:type="dxa"/>
          </w:tcPr>
          <w:p w14:paraId="2EAF6771" w14:textId="77777777" w:rsidR="002F404A" w:rsidRPr="009B1B8B" w:rsidRDefault="002F404A" w:rsidP="00F50EC5">
            <w:pPr>
              <w:rPr>
                <w:rFonts w:ascii="Arial" w:hAnsi="Arial" w:cs="Arial"/>
              </w:rPr>
            </w:pPr>
          </w:p>
        </w:tc>
      </w:tr>
      <w:tr w:rsidR="002F404A" w:rsidRPr="009B1B8B" w14:paraId="696B3ECC" w14:textId="77777777" w:rsidTr="001830B9">
        <w:tc>
          <w:tcPr>
            <w:tcW w:w="846" w:type="dxa"/>
          </w:tcPr>
          <w:p w14:paraId="5D2F14A2" w14:textId="77777777" w:rsidR="002F404A" w:rsidRPr="009B1B8B" w:rsidRDefault="002F404A" w:rsidP="00F50EC5">
            <w:pPr>
              <w:rPr>
                <w:rFonts w:ascii="Arial" w:hAnsi="Arial" w:cs="Arial"/>
              </w:rPr>
            </w:pPr>
          </w:p>
        </w:tc>
        <w:tc>
          <w:tcPr>
            <w:tcW w:w="6946" w:type="dxa"/>
          </w:tcPr>
          <w:p w14:paraId="72377CDA" w14:textId="77777777" w:rsidR="00605E11" w:rsidRPr="009B1B8B" w:rsidRDefault="00605E11" w:rsidP="00BB007F">
            <w:pPr>
              <w:rPr>
                <w:rFonts w:ascii="Arial" w:hAnsi="Arial" w:cs="Arial"/>
              </w:rPr>
            </w:pPr>
          </w:p>
        </w:tc>
        <w:tc>
          <w:tcPr>
            <w:tcW w:w="1270" w:type="dxa"/>
          </w:tcPr>
          <w:p w14:paraId="55BDB23A" w14:textId="77777777" w:rsidR="002F404A" w:rsidRPr="009B1B8B" w:rsidRDefault="002F404A" w:rsidP="00F50EC5">
            <w:pPr>
              <w:rPr>
                <w:rFonts w:ascii="Arial" w:hAnsi="Arial" w:cs="Arial"/>
              </w:rPr>
            </w:pPr>
          </w:p>
        </w:tc>
      </w:tr>
      <w:tr w:rsidR="002F404A" w:rsidRPr="009B1B8B" w14:paraId="27B34CA1" w14:textId="77777777" w:rsidTr="001830B9">
        <w:tc>
          <w:tcPr>
            <w:tcW w:w="846" w:type="dxa"/>
          </w:tcPr>
          <w:p w14:paraId="52550F3F" w14:textId="77777777" w:rsidR="002F404A" w:rsidRPr="009B1B8B" w:rsidRDefault="002F404A" w:rsidP="00F50EC5">
            <w:pPr>
              <w:rPr>
                <w:rFonts w:ascii="Arial" w:hAnsi="Arial" w:cs="Arial"/>
              </w:rPr>
            </w:pPr>
          </w:p>
        </w:tc>
        <w:tc>
          <w:tcPr>
            <w:tcW w:w="6946" w:type="dxa"/>
          </w:tcPr>
          <w:p w14:paraId="2436B663" w14:textId="77777777" w:rsidR="002F404A" w:rsidRPr="009B1B8B" w:rsidRDefault="002F404A" w:rsidP="00C1385B">
            <w:pPr>
              <w:rPr>
                <w:rFonts w:ascii="Arial" w:hAnsi="Arial" w:cs="Arial"/>
              </w:rPr>
            </w:pPr>
          </w:p>
        </w:tc>
        <w:tc>
          <w:tcPr>
            <w:tcW w:w="1270" w:type="dxa"/>
          </w:tcPr>
          <w:p w14:paraId="61FFA6EA" w14:textId="77777777" w:rsidR="002F404A" w:rsidRPr="009B1B8B" w:rsidRDefault="002F404A" w:rsidP="00F50EC5">
            <w:pPr>
              <w:rPr>
                <w:rFonts w:ascii="Arial" w:hAnsi="Arial" w:cs="Arial"/>
              </w:rPr>
            </w:pPr>
          </w:p>
        </w:tc>
      </w:tr>
    </w:tbl>
    <w:p w14:paraId="248F8C5D" w14:textId="77777777" w:rsidR="002F404A" w:rsidRPr="009B1B8B" w:rsidRDefault="002F404A" w:rsidP="00F50EC5">
      <w:pPr>
        <w:spacing w:after="0" w:line="240" w:lineRule="auto"/>
        <w:rPr>
          <w:rFonts w:ascii="Arial" w:hAnsi="Arial" w:cs="Arial"/>
          <w:b/>
        </w:rPr>
      </w:pPr>
    </w:p>
    <w:p w14:paraId="5B032046" w14:textId="77777777" w:rsidR="00605E11" w:rsidRPr="009B1B8B" w:rsidRDefault="00605E11" w:rsidP="00F50EC5">
      <w:pPr>
        <w:spacing w:after="0" w:line="240" w:lineRule="auto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46"/>
        <w:gridCol w:w="6946"/>
        <w:gridCol w:w="1270"/>
      </w:tblGrid>
      <w:tr w:rsidR="002F404A" w:rsidRPr="009B1B8B" w14:paraId="0CA70E38" w14:textId="77777777" w:rsidTr="00F50EC5">
        <w:trPr>
          <w:gridAfter w:val="2"/>
          <w:wAfter w:w="8216" w:type="dxa"/>
        </w:trPr>
        <w:tc>
          <w:tcPr>
            <w:tcW w:w="846" w:type="dxa"/>
            <w:shd w:val="clear" w:color="auto" w:fill="806000" w:themeFill="accent4" w:themeFillShade="80"/>
          </w:tcPr>
          <w:p w14:paraId="21F9F134" w14:textId="77777777" w:rsidR="002F404A" w:rsidRPr="009B1B8B" w:rsidRDefault="002F404A" w:rsidP="00F50EC5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9B1B8B">
              <w:rPr>
                <w:rFonts w:ascii="Arial" w:hAnsi="Arial" w:cs="Arial"/>
                <w:b/>
                <w:color w:val="FFFFFF" w:themeColor="background1"/>
              </w:rPr>
              <w:t>B2</w:t>
            </w:r>
          </w:p>
        </w:tc>
      </w:tr>
      <w:tr w:rsidR="002F404A" w:rsidRPr="009B1B8B" w14:paraId="10EA4056" w14:textId="77777777" w:rsidTr="001830B9">
        <w:tc>
          <w:tcPr>
            <w:tcW w:w="846" w:type="dxa"/>
            <w:shd w:val="clear" w:color="auto" w:fill="FFC000"/>
          </w:tcPr>
          <w:p w14:paraId="7FD921E7" w14:textId="77777777" w:rsidR="002F404A" w:rsidRPr="009B1B8B" w:rsidRDefault="002F404A" w:rsidP="00F50EC5">
            <w:pPr>
              <w:rPr>
                <w:rFonts w:ascii="Arial" w:hAnsi="Arial" w:cs="Arial"/>
              </w:rPr>
            </w:pPr>
            <w:r w:rsidRPr="009B1B8B">
              <w:rPr>
                <w:rFonts w:ascii="Arial" w:hAnsi="Arial" w:cs="Arial"/>
              </w:rPr>
              <w:t>Zeit</w:t>
            </w:r>
          </w:p>
        </w:tc>
        <w:tc>
          <w:tcPr>
            <w:tcW w:w="6946" w:type="dxa"/>
            <w:shd w:val="clear" w:color="auto" w:fill="FFC000"/>
          </w:tcPr>
          <w:p w14:paraId="47F69786" w14:textId="77777777" w:rsidR="002F404A" w:rsidRPr="009B1B8B" w:rsidRDefault="002F404A" w:rsidP="00F50EC5">
            <w:pPr>
              <w:rPr>
                <w:rFonts w:ascii="Arial" w:hAnsi="Arial" w:cs="Arial"/>
              </w:rPr>
            </w:pPr>
            <w:r w:rsidRPr="009B1B8B">
              <w:rPr>
                <w:rFonts w:ascii="Arial" w:hAnsi="Arial" w:cs="Arial"/>
              </w:rPr>
              <w:t>Beschreibung</w:t>
            </w:r>
          </w:p>
        </w:tc>
        <w:tc>
          <w:tcPr>
            <w:tcW w:w="1270" w:type="dxa"/>
            <w:shd w:val="clear" w:color="auto" w:fill="FFC000"/>
          </w:tcPr>
          <w:p w14:paraId="5A1FCC37" w14:textId="77777777" w:rsidR="002F404A" w:rsidRPr="009B1B8B" w:rsidRDefault="002F404A" w:rsidP="00F50EC5">
            <w:pPr>
              <w:rPr>
                <w:rFonts w:ascii="Arial" w:hAnsi="Arial" w:cs="Arial"/>
              </w:rPr>
            </w:pPr>
            <w:r w:rsidRPr="009B1B8B">
              <w:rPr>
                <w:rFonts w:ascii="Arial" w:hAnsi="Arial" w:cs="Arial"/>
              </w:rPr>
              <w:t>Bewertung</w:t>
            </w:r>
          </w:p>
        </w:tc>
      </w:tr>
      <w:tr w:rsidR="002F404A" w:rsidRPr="009B1B8B" w14:paraId="108E99C5" w14:textId="77777777" w:rsidTr="001830B9">
        <w:tc>
          <w:tcPr>
            <w:tcW w:w="846" w:type="dxa"/>
          </w:tcPr>
          <w:p w14:paraId="05B2DB5E" w14:textId="77777777" w:rsidR="002F404A" w:rsidRPr="009B1B8B" w:rsidRDefault="002F404A" w:rsidP="00F50EC5">
            <w:pPr>
              <w:rPr>
                <w:rFonts w:ascii="Arial" w:hAnsi="Arial" w:cs="Arial"/>
              </w:rPr>
            </w:pPr>
          </w:p>
        </w:tc>
        <w:tc>
          <w:tcPr>
            <w:tcW w:w="6946" w:type="dxa"/>
          </w:tcPr>
          <w:p w14:paraId="39965A80" w14:textId="77777777" w:rsidR="002F404A" w:rsidRPr="009B1B8B" w:rsidRDefault="002F404A" w:rsidP="00F50EC5">
            <w:pPr>
              <w:rPr>
                <w:rFonts w:ascii="Arial" w:hAnsi="Arial" w:cs="Arial"/>
              </w:rPr>
            </w:pPr>
          </w:p>
        </w:tc>
        <w:tc>
          <w:tcPr>
            <w:tcW w:w="1270" w:type="dxa"/>
          </w:tcPr>
          <w:p w14:paraId="581AA090" w14:textId="77777777" w:rsidR="002F404A" w:rsidRPr="009B1B8B" w:rsidRDefault="002F404A" w:rsidP="00F50EC5">
            <w:pPr>
              <w:rPr>
                <w:rFonts w:ascii="Arial" w:hAnsi="Arial" w:cs="Arial"/>
              </w:rPr>
            </w:pPr>
          </w:p>
        </w:tc>
      </w:tr>
      <w:tr w:rsidR="002F404A" w:rsidRPr="009B1B8B" w14:paraId="03AA73BC" w14:textId="77777777" w:rsidTr="001830B9">
        <w:tc>
          <w:tcPr>
            <w:tcW w:w="846" w:type="dxa"/>
          </w:tcPr>
          <w:p w14:paraId="49ADCBCB" w14:textId="77777777" w:rsidR="002F404A" w:rsidRPr="009B1B8B" w:rsidRDefault="002F404A" w:rsidP="00F50EC5">
            <w:pPr>
              <w:rPr>
                <w:rFonts w:ascii="Arial" w:hAnsi="Arial" w:cs="Arial"/>
              </w:rPr>
            </w:pPr>
          </w:p>
        </w:tc>
        <w:tc>
          <w:tcPr>
            <w:tcW w:w="6946" w:type="dxa"/>
          </w:tcPr>
          <w:p w14:paraId="2B70118D" w14:textId="77777777" w:rsidR="002F404A" w:rsidRPr="009B1B8B" w:rsidRDefault="002F404A" w:rsidP="00F40D8F">
            <w:pPr>
              <w:rPr>
                <w:rFonts w:ascii="Arial" w:hAnsi="Arial" w:cs="Arial"/>
              </w:rPr>
            </w:pPr>
          </w:p>
        </w:tc>
        <w:tc>
          <w:tcPr>
            <w:tcW w:w="1270" w:type="dxa"/>
          </w:tcPr>
          <w:p w14:paraId="055E09CB" w14:textId="77777777" w:rsidR="002F404A" w:rsidRPr="009B1B8B" w:rsidRDefault="002F404A" w:rsidP="00F50EC5">
            <w:pPr>
              <w:rPr>
                <w:rFonts w:ascii="Arial" w:hAnsi="Arial" w:cs="Arial"/>
              </w:rPr>
            </w:pPr>
          </w:p>
        </w:tc>
      </w:tr>
      <w:tr w:rsidR="002F404A" w:rsidRPr="009B1B8B" w14:paraId="0471359E" w14:textId="77777777" w:rsidTr="001830B9">
        <w:tc>
          <w:tcPr>
            <w:tcW w:w="846" w:type="dxa"/>
          </w:tcPr>
          <w:p w14:paraId="3D26B59C" w14:textId="77777777" w:rsidR="002F404A" w:rsidRPr="009B1B8B" w:rsidRDefault="002F404A" w:rsidP="00F50EC5">
            <w:pPr>
              <w:rPr>
                <w:rFonts w:ascii="Arial" w:hAnsi="Arial" w:cs="Arial"/>
              </w:rPr>
            </w:pPr>
          </w:p>
        </w:tc>
        <w:tc>
          <w:tcPr>
            <w:tcW w:w="6946" w:type="dxa"/>
          </w:tcPr>
          <w:p w14:paraId="1111F200" w14:textId="77777777" w:rsidR="002F404A" w:rsidRPr="009B1B8B" w:rsidRDefault="002F404A" w:rsidP="00F40D8F">
            <w:pPr>
              <w:rPr>
                <w:rFonts w:ascii="Arial" w:hAnsi="Arial" w:cs="Arial"/>
              </w:rPr>
            </w:pPr>
          </w:p>
        </w:tc>
        <w:tc>
          <w:tcPr>
            <w:tcW w:w="1270" w:type="dxa"/>
          </w:tcPr>
          <w:p w14:paraId="787D92AF" w14:textId="77777777" w:rsidR="002F404A" w:rsidRPr="009B1B8B" w:rsidRDefault="002F404A" w:rsidP="00F50EC5">
            <w:pPr>
              <w:rPr>
                <w:rFonts w:ascii="Arial" w:hAnsi="Arial" w:cs="Arial"/>
              </w:rPr>
            </w:pPr>
          </w:p>
        </w:tc>
      </w:tr>
    </w:tbl>
    <w:p w14:paraId="0622B390" w14:textId="77777777" w:rsidR="002F404A" w:rsidRPr="009B1B8B" w:rsidRDefault="002F404A" w:rsidP="00F50EC5">
      <w:pPr>
        <w:spacing w:after="0" w:line="240" w:lineRule="auto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46"/>
        <w:gridCol w:w="6946"/>
        <w:gridCol w:w="1270"/>
      </w:tblGrid>
      <w:tr w:rsidR="002F404A" w:rsidRPr="009B1B8B" w14:paraId="0791A3F3" w14:textId="77777777" w:rsidTr="00F50EC5">
        <w:trPr>
          <w:gridAfter w:val="2"/>
          <w:wAfter w:w="8216" w:type="dxa"/>
        </w:trPr>
        <w:tc>
          <w:tcPr>
            <w:tcW w:w="846" w:type="dxa"/>
            <w:shd w:val="clear" w:color="auto" w:fill="806000" w:themeFill="accent4" w:themeFillShade="80"/>
          </w:tcPr>
          <w:p w14:paraId="7C4F4186" w14:textId="77777777" w:rsidR="002F404A" w:rsidRPr="009B1B8B" w:rsidRDefault="00E61FA1" w:rsidP="00F50EC5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9B1B8B">
              <w:rPr>
                <w:rFonts w:ascii="Arial" w:hAnsi="Arial" w:cs="Arial"/>
                <w:b/>
                <w:color w:val="FFFFFF" w:themeColor="background1"/>
              </w:rPr>
              <w:t>C2</w:t>
            </w:r>
          </w:p>
        </w:tc>
      </w:tr>
      <w:tr w:rsidR="002F404A" w:rsidRPr="009B1B8B" w14:paraId="7C884BC6" w14:textId="77777777" w:rsidTr="001830B9">
        <w:tc>
          <w:tcPr>
            <w:tcW w:w="846" w:type="dxa"/>
            <w:shd w:val="clear" w:color="auto" w:fill="FFC000"/>
          </w:tcPr>
          <w:p w14:paraId="794B54E6" w14:textId="77777777" w:rsidR="002F404A" w:rsidRPr="009B1B8B" w:rsidRDefault="002F404A" w:rsidP="00F50EC5">
            <w:pPr>
              <w:rPr>
                <w:rFonts w:ascii="Arial" w:hAnsi="Arial" w:cs="Arial"/>
              </w:rPr>
            </w:pPr>
            <w:r w:rsidRPr="009B1B8B">
              <w:rPr>
                <w:rFonts w:ascii="Arial" w:hAnsi="Arial" w:cs="Arial"/>
              </w:rPr>
              <w:t>Zeit</w:t>
            </w:r>
          </w:p>
        </w:tc>
        <w:tc>
          <w:tcPr>
            <w:tcW w:w="6946" w:type="dxa"/>
            <w:shd w:val="clear" w:color="auto" w:fill="FFC000"/>
          </w:tcPr>
          <w:p w14:paraId="5A050186" w14:textId="77777777" w:rsidR="002F404A" w:rsidRPr="009B1B8B" w:rsidRDefault="002F404A" w:rsidP="00F50EC5">
            <w:pPr>
              <w:rPr>
                <w:rFonts w:ascii="Arial" w:hAnsi="Arial" w:cs="Arial"/>
              </w:rPr>
            </w:pPr>
            <w:r w:rsidRPr="009B1B8B">
              <w:rPr>
                <w:rFonts w:ascii="Arial" w:hAnsi="Arial" w:cs="Arial"/>
              </w:rPr>
              <w:t>Beschreibung</w:t>
            </w:r>
          </w:p>
        </w:tc>
        <w:tc>
          <w:tcPr>
            <w:tcW w:w="1270" w:type="dxa"/>
            <w:shd w:val="clear" w:color="auto" w:fill="FFC000"/>
          </w:tcPr>
          <w:p w14:paraId="0D186932" w14:textId="77777777" w:rsidR="002F404A" w:rsidRPr="009B1B8B" w:rsidRDefault="002F404A" w:rsidP="00F50EC5">
            <w:pPr>
              <w:rPr>
                <w:rFonts w:ascii="Arial" w:hAnsi="Arial" w:cs="Arial"/>
              </w:rPr>
            </w:pPr>
            <w:r w:rsidRPr="009B1B8B">
              <w:rPr>
                <w:rFonts w:ascii="Arial" w:hAnsi="Arial" w:cs="Arial"/>
              </w:rPr>
              <w:t>Bewertung</w:t>
            </w:r>
          </w:p>
        </w:tc>
      </w:tr>
      <w:tr w:rsidR="002F404A" w:rsidRPr="009B1B8B" w14:paraId="5A2B73F9" w14:textId="77777777" w:rsidTr="001830B9">
        <w:tc>
          <w:tcPr>
            <w:tcW w:w="846" w:type="dxa"/>
          </w:tcPr>
          <w:p w14:paraId="13CFD601" w14:textId="77777777" w:rsidR="002F404A" w:rsidRPr="009B1B8B" w:rsidRDefault="002F404A" w:rsidP="00F50EC5">
            <w:pPr>
              <w:rPr>
                <w:rFonts w:ascii="Arial" w:hAnsi="Arial" w:cs="Arial"/>
              </w:rPr>
            </w:pPr>
          </w:p>
        </w:tc>
        <w:tc>
          <w:tcPr>
            <w:tcW w:w="6946" w:type="dxa"/>
          </w:tcPr>
          <w:p w14:paraId="2751AD92" w14:textId="77777777" w:rsidR="002F404A" w:rsidRPr="009B1B8B" w:rsidRDefault="002F404A" w:rsidP="00F50EC5">
            <w:pPr>
              <w:rPr>
                <w:rFonts w:ascii="Arial" w:hAnsi="Arial" w:cs="Arial"/>
              </w:rPr>
            </w:pPr>
          </w:p>
        </w:tc>
        <w:tc>
          <w:tcPr>
            <w:tcW w:w="1270" w:type="dxa"/>
          </w:tcPr>
          <w:p w14:paraId="037C7F47" w14:textId="77777777" w:rsidR="002F404A" w:rsidRPr="009B1B8B" w:rsidRDefault="002F404A" w:rsidP="00F50EC5">
            <w:pPr>
              <w:rPr>
                <w:rFonts w:ascii="Arial" w:hAnsi="Arial" w:cs="Arial"/>
              </w:rPr>
            </w:pPr>
          </w:p>
        </w:tc>
      </w:tr>
      <w:tr w:rsidR="002F404A" w:rsidRPr="009B1B8B" w14:paraId="725E3908" w14:textId="77777777" w:rsidTr="001830B9">
        <w:tc>
          <w:tcPr>
            <w:tcW w:w="846" w:type="dxa"/>
          </w:tcPr>
          <w:p w14:paraId="500D059A" w14:textId="77777777" w:rsidR="002F404A" w:rsidRPr="009B1B8B" w:rsidRDefault="002F404A" w:rsidP="00F50EC5">
            <w:pPr>
              <w:rPr>
                <w:rFonts w:ascii="Arial" w:hAnsi="Arial" w:cs="Arial"/>
              </w:rPr>
            </w:pPr>
          </w:p>
        </w:tc>
        <w:tc>
          <w:tcPr>
            <w:tcW w:w="6946" w:type="dxa"/>
          </w:tcPr>
          <w:p w14:paraId="1E9CBF3C" w14:textId="77777777" w:rsidR="002F404A" w:rsidRPr="009B1B8B" w:rsidRDefault="002F404A" w:rsidP="00F50EC5">
            <w:pPr>
              <w:rPr>
                <w:rFonts w:ascii="Arial" w:hAnsi="Arial" w:cs="Arial"/>
              </w:rPr>
            </w:pPr>
          </w:p>
        </w:tc>
        <w:tc>
          <w:tcPr>
            <w:tcW w:w="1270" w:type="dxa"/>
          </w:tcPr>
          <w:p w14:paraId="7E6135E9" w14:textId="77777777" w:rsidR="002F404A" w:rsidRPr="009B1B8B" w:rsidRDefault="002F404A" w:rsidP="00F50EC5">
            <w:pPr>
              <w:rPr>
                <w:rFonts w:ascii="Arial" w:hAnsi="Arial" w:cs="Arial"/>
              </w:rPr>
            </w:pPr>
          </w:p>
        </w:tc>
      </w:tr>
      <w:tr w:rsidR="003A01C9" w:rsidRPr="009B1B8B" w14:paraId="22A1350C" w14:textId="77777777" w:rsidTr="001830B9">
        <w:tc>
          <w:tcPr>
            <w:tcW w:w="846" w:type="dxa"/>
          </w:tcPr>
          <w:p w14:paraId="23BEDED2" w14:textId="77777777" w:rsidR="003A01C9" w:rsidRPr="009B1B8B" w:rsidRDefault="003A01C9" w:rsidP="003A01C9">
            <w:pPr>
              <w:rPr>
                <w:rFonts w:ascii="Arial" w:hAnsi="Arial" w:cs="Arial"/>
              </w:rPr>
            </w:pPr>
          </w:p>
        </w:tc>
        <w:tc>
          <w:tcPr>
            <w:tcW w:w="6946" w:type="dxa"/>
          </w:tcPr>
          <w:p w14:paraId="6C76DBF4" w14:textId="77777777" w:rsidR="003A01C9" w:rsidRPr="009B1B8B" w:rsidRDefault="003A01C9" w:rsidP="003A01C9">
            <w:pPr>
              <w:rPr>
                <w:rFonts w:ascii="Arial" w:hAnsi="Arial" w:cs="Arial"/>
              </w:rPr>
            </w:pPr>
          </w:p>
        </w:tc>
        <w:tc>
          <w:tcPr>
            <w:tcW w:w="1270" w:type="dxa"/>
          </w:tcPr>
          <w:p w14:paraId="26E10C4A" w14:textId="77777777" w:rsidR="003A01C9" w:rsidRPr="009B1B8B" w:rsidRDefault="003A01C9" w:rsidP="003A01C9">
            <w:pPr>
              <w:rPr>
                <w:rFonts w:ascii="Arial" w:hAnsi="Arial" w:cs="Arial"/>
              </w:rPr>
            </w:pPr>
          </w:p>
        </w:tc>
      </w:tr>
      <w:tr w:rsidR="00B46739" w:rsidRPr="009B1B8B" w14:paraId="68F88821" w14:textId="77777777" w:rsidTr="001830B9">
        <w:tc>
          <w:tcPr>
            <w:tcW w:w="846" w:type="dxa"/>
          </w:tcPr>
          <w:p w14:paraId="1D7CCFC0" w14:textId="77777777" w:rsidR="00B46739" w:rsidRPr="009B1B8B" w:rsidRDefault="00B46739" w:rsidP="003A01C9">
            <w:pPr>
              <w:rPr>
                <w:rFonts w:ascii="Arial" w:hAnsi="Arial" w:cs="Arial"/>
              </w:rPr>
            </w:pPr>
          </w:p>
        </w:tc>
        <w:tc>
          <w:tcPr>
            <w:tcW w:w="6946" w:type="dxa"/>
          </w:tcPr>
          <w:p w14:paraId="583AA9AD" w14:textId="77777777" w:rsidR="00B46739" w:rsidRPr="009B1B8B" w:rsidRDefault="00B46739" w:rsidP="003A01C9">
            <w:pPr>
              <w:rPr>
                <w:rFonts w:ascii="Arial" w:hAnsi="Arial" w:cs="Arial"/>
              </w:rPr>
            </w:pPr>
          </w:p>
        </w:tc>
        <w:tc>
          <w:tcPr>
            <w:tcW w:w="1270" w:type="dxa"/>
          </w:tcPr>
          <w:p w14:paraId="5D8C4323" w14:textId="77777777" w:rsidR="00B46739" w:rsidRPr="009B1B8B" w:rsidRDefault="00B46739" w:rsidP="003A01C9">
            <w:pPr>
              <w:rPr>
                <w:rFonts w:ascii="Arial" w:hAnsi="Arial" w:cs="Arial"/>
              </w:rPr>
            </w:pPr>
          </w:p>
        </w:tc>
      </w:tr>
    </w:tbl>
    <w:p w14:paraId="218B41D7" w14:textId="77777777" w:rsidR="00B46739" w:rsidRPr="009B1B8B" w:rsidRDefault="00B46739" w:rsidP="00F50EC5">
      <w:pPr>
        <w:spacing w:after="0" w:line="240" w:lineRule="auto"/>
        <w:rPr>
          <w:rFonts w:ascii="Arial" w:hAnsi="Arial" w:cs="Arial"/>
          <w:b/>
        </w:rPr>
      </w:pPr>
    </w:p>
    <w:p w14:paraId="7669A580" w14:textId="77777777" w:rsidR="00B46739" w:rsidRPr="009B1B8B" w:rsidRDefault="00B46739" w:rsidP="00F50EC5">
      <w:pPr>
        <w:spacing w:after="0" w:line="240" w:lineRule="auto"/>
        <w:rPr>
          <w:rFonts w:ascii="Arial" w:hAnsi="Arial" w:cs="Arial"/>
          <w:b/>
        </w:rPr>
      </w:pPr>
    </w:p>
    <w:p w14:paraId="4DFF1BE1" w14:textId="77777777" w:rsidR="003A01C9" w:rsidRPr="009B1B8B" w:rsidRDefault="003A01C9" w:rsidP="00F50EC5">
      <w:pPr>
        <w:spacing w:after="0" w:line="240" w:lineRule="auto"/>
        <w:rPr>
          <w:rFonts w:ascii="Arial" w:hAnsi="Arial" w:cs="Arial"/>
          <w:b/>
        </w:rPr>
      </w:pPr>
      <w:r w:rsidRPr="009B1B8B">
        <w:rPr>
          <w:rFonts w:ascii="Arial" w:hAnsi="Arial" w:cs="Arial"/>
          <w:b/>
        </w:rPr>
        <w:t>WC Pause 10min</w:t>
      </w:r>
    </w:p>
    <w:p w14:paraId="4EDD74A8" w14:textId="77777777" w:rsidR="00B46739" w:rsidRPr="009B1B8B" w:rsidRDefault="00B46739" w:rsidP="00F50EC5">
      <w:pPr>
        <w:spacing w:after="0" w:line="240" w:lineRule="auto"/>
        <w:rPr>
          <w:rFonts w:ascii="Arial" w:hAnsi="Arial" w:cs="Arial"/>
          <w:b/>
        </w:rPr>
      </w:pPr>
    </w:p>
    <w:p w14:paraId="20D13CC8" w14:textId="77777777" w:rsidR="00B46739" w:rsidRPr="009B1B8B" w:rsidRDefault="00B46739" w:rsidP="00F50EC5">
      <w:pPr>
        <w:spacing w:after="0" w:line="240" w:lineRule="auto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46"/>
        <w:gridCol w:w="6946"/>
        <w:gridCol w:w="1270"/>
      </w:tblGrid>
      <w:tr w:rsidR="002F404A" w:rsidRPr="009B1B8B" w14:paraId="51D3B4D5" w14:textId="77777777" w:rsidTr="00F50EC5">
        <w:trPr>
          <w:gridAfter w:val="2"/>
          <w:wAfter w:w="8216" w:type="dxa"/>
        </w:trPr>
        <w:tc>
          <w:tcPr>
            <w:tcW w:w="846" w:type="dxa"/>
            <w:shd w:val="clear" w:color="auto" w:fill="806000" w:themeFill="accent4" w:themeFillShade="80"/>
          </w:tcPr>
          <w:p w14:paraId="16157FC7" w14:textId="77777777" w:rsidR="002F404A" w:rsidRPr="009B1B8B" w:rsidRDefault="002F404A" w:rsidP="00F50EC5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9B1B8B">
              <w:rPr>
                <w:rFonts w:ascii="Arial" w:hAnsi="Arial" w:cs="Arial"/>
                <w:b/>
                <w:color w:val="FFFFFF" w:themeColor="background1"/>
              </w:rPr>
              <w:t>C3</w:t>
            </w:r>
          </w:p>
        </w:tc>
      </w:tr>
      <w:tr w:rsidR="002F404A" w:rsidRPr="009B1B8B" w14:paraId="354FCD04" w14:textId="77777777" w:rsidTr="001830B9">
        <w:tc>
          <w:tcPr>
            <w:tcW w:w="846" w:type="dxa"/>
            <w:shd w:val="clear" w:color="auto" w:fill="FFC000"/>
          </w:tcPr>
          <w:p w14:paraId="41CD2A6B" w14:textId="77777777" w:rsidR="002F404A" w:rsidRPr="009B1B8B" w:rsidRDefault="002F404A" w:rsidP="00F50EC5">
            <w:pPr>
              <w:rPr>
                <w:rFonts w:ascii="Arial" w:hAnsi="Arial" w:cs="Arial"/>
              </w:rPr>
            </w:pPr>
            <w:r w:rsidRPr="009B1B8B">
              <w:rPr>
                <w:rFonts w:ascii="Arial" w:hAnsi="Arial" w:cs="Arial"/>
              </w:rPr>
              <w:t>Zeit</w:t>
            </w:r>
          </w:p>
        </w:tc>
        <w:tc>
          <w:tcPr>
            <w:tcW w:w="6946" w:type="dxa"/>
            <w:shd w:val="clear" w:color="auto" w:fill="FFC000"/>
          </w:tcPr>
          <w:p w14:paraId="76E118F1" w14:textId="77777777" w:rsidR="002F404A" w:rsidRPr="009B1B8B" w:rsidRDefault="002F404A" w:rsidP="00F50EC5">
            <w:pPr>
              <w:rPr>
                <w:rFonts w:ascii="Arial" w:hAnsi="Arial" w:cs="Arial"/>
              </w:rPr>
            </w:pPr>
            <w:r w:rsidRPr="009B1B8B">
              <w:rPr>
                <w:rFonts w:ascii="Arial" w:hAnsi="Arial" w:cs="Arial"/>
              </w:rPr>
              <w:t>Beschreibung</w:t>
            </w:r>
          </w:p>
        </w:tc>
        <w:tc>
          <w:tcPr>
            <w:tcW w:w="1270" w:type="dxa"/>
            <w:shd w:val="clear" w:color="auto" w:fill="FFC000"/>
          </w:tcPr>
          <w:p w14:paraId="3486E018" w14:textId="77777777" w:rsidR="002F404A" w:rsidRPr="009B1B8B" w:rsidRDefault="002F404A" w:rsidP="00F50EC5">
            <w:pPr>
              <w:rPr>
                <w:rFonts w:ascii="Arial" w:hAnsi="Arial" w:cs="Arial"/>
              </w:rPr>
            </w:pPr>
            <w:r w:rsidRPr="009B1B8B">
              <w:rPr>
                <w:rFonts w:ascii="Arial" w:hAnsi="Arial" w:cs="Arial"/>
              </w:rPr>
              <w:t>Bewertung</w:t>
            </w:r>
          </w:p>
        </w:tc>
      </w:tr>
      <w:tr w:rsidR="002F404A" w:rsidRPr="009B1B8B" w14:paraId="5B187D23" w14:textId="77777777" w:rsidTr="001830B9">
        <w:tc>
          <w:tcPr>
            <w:tcW w:w="846" w:type="dxa"/>
          </w:tcPr>
          <w:p w14:paraId="5178D331" w14:textId="77777777" w:rsidR="002F404A" w:rsidRPr="009B1B8B" w:rsidRDefault="002F404A" w:rsidP="00F50EC5">
            <w:pPr>
              <w:rPr>
                <w:rFonts w:ascii="Arial" w:hAnsi="Arial" w:cs="Arial"/>
              </w:rPr>
            </w:pPr>
          </w:p>
        </w:tc>
        <w:tc>
          <w:tcPr>
            <w:tcW w:w="6946" w:type="dxa"/>
          </w:tcPr>
          <w:p w14:paraId="234AD63F" w14:textId="77777777" w:rsidR="002F404A" w:rsidRPr="009B1B8B" w:rsidRDefault="002F404A" w:rsidP="00F50EC5">
            <w:pPr>
              <w:rPr>
                <w:rFonts w:ascii="Arial" w:hAnsi="Arial" w:cs="Arial"/>
              </w:rPr>
            </w:pPr>
          </w:p>
        </w:tc>
        <w:tc>
          <w:tcPr>
            <w:tcW w:w="1270" w:type="dxa"/>
          </w:tcPr>
          <w:p w14:paraId="0909E164" w14:textId="77777777" w:rsidR="002F404A" w:rsidRPr="009B1B8B" w:rsidRDefault="002F404A" w:rsidP="00F50EC5">
            <w:pPr>
              <w:rPr>
                <w:rFonts w:ascii="Arial" w:hAnsi="Arial" w:cs="Arial"/>
              </w:rPr>
            </w:pPr>
          </w:p>
        </w:tc>
      </w:tr>
      <w:tr w:rsidR="002F404A" w:rsidRPr="009B1B8B" w14:paraId="48C36B78" w14:textId="77777777" w:rsidTr="001830B9">
        <w:tc>
          <w:tcPr>
            <w:tcW w:w="846" w:type="dxa"/>
          </w:tcPr>
          <w:p w14:paraId="55859050" w14:textId="77777777" w:rsidR="002F404A" w:rsidRPr="009B1B8B" w:rsidRDefault="002F404A" w:rsidP="00F50EC5">
            <w:pPr>
              <w:rPr>
                <w:rFonts w:ascii="Arial" w:hAnsi="Arial" w:cs="Arial"/>
              </w:rPr>
            </w:pPr>
          </w:p>
        </w:tc>
        <w:tc>
          <w:tcPr>
            <w:tcW w:w="6946" w:type="dxa"/>
          </w:tcPr>
          <w:p w14:paraId="7FFE3CC7" w14:textId="77777777" w:rsidR="002F404A" w:rsidRPr="009B1B8B" w:rsidRDefault="002F404A" w:rsidP="00F50EC5">
            <w:pPr>
              <w:rPr>
                <w:rFonts w:ascii="Arial" w:hAnsi="Arial" w:cs="Arial"/>
              </w:rPr>
            </w:pPr>
          </w:p>
        </w:tc>
        <w:tc>
          <w:tcPr>
            <w:tcW w:w="1270" w:type="dxa"/>
          </w:tcPr>
          <w:p w14:paraId="576E97D3" w14:textId="77777777" w:rsidR="002F404A" w:rsidRPr="009B1B8B" w:rsidRDefault="002F404A" w:rsidP="00F50EC5">
            <w:pPr>
              <w:rPr>
                <w:rFonts w:ascii="Arial" w:hAnsi="Arial" w:cs="Arial"/>
              </w:rPr>
            </w:pPr>
          </w:p>
        </w:tc>
      </w:tr>
      <w:tr w:rsidR="002F404A" w:rsidRPr="009B1B8B" w14:paraId="663060A4" w14:textId="77777777" w:rsidTr="001830B9">
        <w:tc>
          <w:tcPr>
            <w:tcW w:w="846" w:type="dxa"/>
          </w:tcPr>
          <w:p w14:paraId="0BFEB111" w14:textId="77777777" w:rsidR="002F404A" w:rsidRPr="009B1B8B" w:rsidRDefault="002F404A" w:rsidP="00F50EC5">
            <w:pPr>
              <w:rPr>
                <w:rFonts w:ascii="Arial" w:hAnsi="Arial" w:cs="Arial"/>
              </w:rPr>
            </w:pPr>
          </w:p>
        </w:tc>
        <w:tc>
          <w:tcPr>
            <w:tcW w:w="6946" w:type="dxa"/>
          </w:tcPr>
          <w:p w14:paraId="44DB7DD1" w14:textId="77777777" w:rsidR="002F404A" w:rsidRPr="009B1B8B" w:rsidRDefault="002F404A" w:rsidP="00F50EC5">
            <w:pPr>
              <w:rPr>
                <w:rFonts w:ascii="Arial" w:hAnsi="Arial" w:cs="Arial"/>
              </w:rPr>
            </w:pPr>
          </w:p>
        </w:tc>
        <w:tc>
          <w:tcPr>
            <w:tcW w:w="1270" w:type="dxa"/>
          </w:tcPr>
          <w:p w14:paraId="33768DF3" w14:textId="77777777" w:rsidR="002F404A" w:rsidRPr="009B1B8B" w:rsidRDefault="002F404A" w:rsidP="00F50EC5">
            <w:pPr>
              <w:rPr>
                <w:rFonts w:ascii="Arial" w:hAnsi="Arial" w:cs="Arial"/>
              </w:rPr>
            </w:pPr>
          </w:p>
        </w:tc>
      </w:tr>
    </w:tbl>
    <w:p w14:paraId="68F86AB6" w14:textId="77777777" w:rsidR="002F404A" w:rsidRPr="009B1B8B" w:rsidRDefault="002F404A" w:rsidP="00F50EC5">
      <w:pPr>
        <w:spacing w:after="0" w:line="240" w:lineRule="auto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46"/>
        <w:gridCol w:w="6946"/>
        <w:gridCol w:w="1270"/>
      </w:tblGrid>
      <w:tr w:rsidR="002F404A" w:rsidRPr="009B1B8B" w14:paraId="59521022" w14:textId="77777777" w:rsidTr="00F50EC5">
        <w:trPr>
          <w:gridAfter w:val="2"/>
          <w:wAfter w:w="8216" w:type="dxa"/>
        </w:trPr>
        <w:tc>
          <w:tcPr>
            <w:tcW w:w="846" w:type="dxa"/>
            <w:shd w:val="clear" w:color="auto" w:fill="806000" w:themeFill="accent4" w:themeFillShade="80"/>
          </w:tcPr>
          <w:p w14:paraId="1D22C0FB" w14:textId="77777777" w:rsidR="002F404A" w:rsidRPr="009B1B8B" w:rsidRDefault="00C65F25" w:rsidP="00F50EC5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9B1B8B">
              <w:rPr>
                <w:rFonts w:ascii="Arial" w:hAnsi="Arial" w:cs="Arial"/>
                <w:b/>
                <w:color w:val="FFFFFF" w:themeColor="background1"/>
              </w:rPr>
              <w:t>D</w:t>
            </w:r>
            <w:r w:rsidR="002F404A" w:rsidRPr="009B1B8B">
              <w:rPr>
                <w:rFonts w:ascii="Arial" w:hAnsi="Arial" w:cs="Arial"/>
                <w:b/>
                <w:color w:val="FFFFFF" w:themeColor="background1"/>
              </w:rPr>
              <w:t>1</w:t>
            </w:r>
          </w:p>
        </w:tc>
      </w:tr>
      <w:tr w:rsidR="002F404A" w:rsidRPr="009B1B8B" w14:paraId="24420417" w14:textId="77777777" w:rsidTr="001830B9">
        <w:tc>
          <w:tcPr>
            <w:tcW w:w="846" w:type="dxa"/>
            <w:shd w:val="clear" w:color="auto" w:fill="FFC000"/>
          </w:tcPr>
          <w:p w14:paraId="3C41D5F9" w14:textId="77777777" w:rsidR="002F404A" w:rsidRPr="009B1B8B" w:rsidRDefault="002F404A" w:rsidP="00F50EC5">
            <w:pPr>
              <w:rPr>
                <w:rFonts w:ascii="Arial" w:hAnsi="Arial" w:cs="Arial"/>
              </w:rPr>
            </w:pPr>
            <w:r w:rsidRPr="009B1B8B">
              <w:rPr>
                <w:rFonts w:ascii="Arial" w:hAnsi="Arial" w:cs="Arial"/>
              </w:rPr>
              <w:t>Zeit</w:t>
            </w:r>
          </w:p>
        </w:tc>
        <w:tc>
          <w:tcPr>
            <w:tcW w:w="6946" w:type="dxa"/>
            <w:shd w:val="clear" w:color="auto" w:fill="FFC000"/>
          </w:tcPr>
          <w:p w14:paraId="44BA8155" w14:textId="77777777" w:rsidR="002F404A" w:rsidRPr="009B1B8B" w:rsidRDefault="002F404A" w:rsidP="00F50EC5">
            <w:pPr>
              <w:rPr>
                <w:rFonts w:ascii="Arial" w:hAnsi="Arial" w:cs="Arial"/>
              </w:rPr>
            </w:pPr>
            <w:r w:rsidRPr="009B1B8B">
              <w:rPr>
                <w:rFonts w:ascii="Arial" w:hAnsi="Arial" w:cs="Arial"/>
              </w:rPr>
              <w:t>Beschreibung</w:t>
            </w:r>
          </w:p>
        </w:tc>
        <w:tc>
          <w:tcPr>
            <w:tcW w:w="1270" w:type="dxa"/>
            <w:shd w:val="clear" w:color="auto" w:fill="FFC000"/>
          </w:tcPr>
          <w:p w14:paraId="4200657B" w14:textId="77777777" w:rsidR="002F404A" w:rsidRPr="009B1B8B" w:rsidRDefault="002F404A" w:rsidP="00F50EC5">
            <w:pPr>
              <w:rPr>
                <w:rFonts w:ascii="Arial" w:hAnsi="Arial" w:cs="Arial"/>
              </w:rPr>
            </w:pPr>
            <w:r w:rsidRPr="009B1B8B">
              <w:rPr>
                <w:rFonts w:ascii="Arial" w:hAnsi="Arial" w:cs="Arial"/>
              </w:rPr>
              <w:t>Bewertung</w:t>
            </w:r>
          </w:p>
        </w:tc>
      </w:tr>
      <w:tr w:rsidR="002F404A" w:rsidRPr="009B1B8B" w14:paraId="6FEC8E1F" w14:textId="77777777" w:rsidTr="001830B9">
        <w:tc>
          <w:tcPr>
            <w:tcW w:w="846" w:type="dxa"/>
          </w:tcPr>
          <w:p w14:paraId="13A3A91F" w14:textId="77777777" w:rsidR="002F404A" w:rsidRPr="009B1B8B" w:rsidRDefault="002F404A" w:rsidP="00F50EC5">
            <w:pPr>
              <w:rPr>
                <w:rFonts w:ascii="Arial" w:hAnsi="Arial" w:cs="Arial"/>
              </w:rPr>
            </w:pPr>
          </w:p>
        </w:tc>
        <w:tc>
          <w:tcPr>
            <w:tcW w:w="6946" w:type="dxa"/>
          </w:tcPr>
          <w:p w14:paraId="089BB7AC" w14:textId="77777777" w:rsidR="002F404A" w:rsidRPr="009B1B8B" w:rsidRDefault="002F404A" w:rsidP="00F50EC5">
            <w:pPr>
              <w:rPr>
                <w:rFonts w:ascii="Arial" w:hAnsi="Arial" w:cs="Arial"/>
              </w:rPr>
            </w:pPr>
          </w:p>
        </w:tc>
        <w:tc>
          <w:tcPr>
            <w:tcW w:w="1270" w:type="dxa"/>
          </w:tcPr>
          <w:p w14:paraId="58E1F7CE" w14:textId="77777777" w:rsidR="002F404A" w:rsidRPr="009B1B8B" w:rsidRDefault="002F404A" w:rsidP="00F50EC5">
            <w:pPr>
              <w:rPr>
                <w:rFonts w:ascii="Arial" w:hAnsi="Arial" w:cs="Arial"/>
              </w:rPr>
            </w:pPr>
          </w:p>
        </w:tc>
      </w:tr>
      <w:tr w:rsidR="002F404A" w:rsidRPr="009B1B8B" w14:paraId="3918BD15" w14:textId="77777777" w:rsidTr="001830B9">
        <w:tc>
          <w:tcPr>
            <w:tcW w:w="846" w:type="dxa"/>
          </w:tcPr>
          <w:p w14:paraId="611537DE" w14:textId="77777777" w:rsidR="002F404A" w:rsidRPr="009B1B8B" w:rsidRDefault="002F404A" w:rsidP="00F50EC5">
            <w:pPr>
              <w:rPr>
                <w:rFonts w:ascii="Arial" w:hAnsi="Arial" w:cs="Arial"/>
              </w:rPr>
            </w:pPr>
          </w:p>
        </w:tc>
        <w:tc>
          <w:tcPr>
            <w:tcW w:w="6946" w:type="dxa"/>
          </w:tcPr>
          <w:p w14:paraId="060D1C30" w14:textId="77777777" w:rsidR="00A05CF8" w:rsidRPr="009B1B8B" w:rsidRDefault="00A05CF8" w:rsidP="00F50EC5">
            <w:pPr>
              <w:rPr>
                <w:rFonts w:ascii="Arial" w:hAnsi="Arial" w:cs="Arial"/>
              </w:rPr>
            </w:pPr>
          </w:p>
        </w:tc>
        <w:tc>
          <w:tcPr>
            <w:tcW w:w="1270" w:type="dxa"/>
          </w:tcPr>
          <w:p w14:paraId="3FFF1D6D" w14:textId="77777777" w:rsidR="002F404A" w:rsidRPr="009B1B8B" w:rsidRDefault="002F404A" w:rsidP="00F50EC5">
            <w:pPr>
              <w:rPr>
                <w:rFonts w:ascii="Arial" w:hAnsi="Arial" w:cs="Arial"/>
              </w:rPr>
            </w:pPr>
          </w:p>
        </w:tc>
      </w:tr>
      <w:tr w:rsidR="002F404A" w:rsidRPr="009B1B8B" w14:paraId="10AC1B2B" w14:textId="77777777" w:rsidTr="001830B9">
        <w:tc>
          <w:tcPr>
            <w:tcW w:w="846" w:type="dxa"/>
          </w:tcPr>
          <w:p w14:paraId="051AAA58" w14:textId="77777777" w:rsidR="002F404A" w:rsidRPr="009B1B8B" w:rsidRDefault="002F404A" w:rsidP="00F50EC5">
            <w:pPr>
              <w:rPr>
                <w:rFonts w:ascii="Arial" w:hAnsi="Arial" w:cs="Arial"/>
              </w:rPr>
            </w:pPr>
          </w:p>
        </w:tc>
        <w:tc>
          <w:tcPr>
            <w:tcW w:w="6946" w:type="dxa"/>
          </w:tcPr>
          <w:p w14:paraId="6B05B208" w14:textId="77777777" w:rsidR="002F404A" w:rsidRPr="009B1B8B" w:rsidRDefault="002F404A" w:rsidP="00F50EC5">
            <w:pPr>
              <w:rPr>
                <w:rFonts w:ascii="Arial" w:hAnsi="Arial" w:cs="Arial"/>
              </w:rPr>
            </w:pPr>
          </w:p>
        </w:tc>
        <w:tc>
          <w:tcPr>
            <w:tcW w:w="1270" w:type="dxa"/>
          </w:tcPr>
          <w:p w14:paraId="548BC25C" w14:textId="77777777" w:rsidR="002F404A" w:rsidRPr="009B1B8B" w:rsidRDefault="002F404A" w:rsidP="00F50EC5">
            <w:pPr>
              <w:rPr>
                <w:rFonts w:ascii="Arial" w:hAnsi="Arial" w:cs="Arial"/>
              </w:rPr>
            </w:pPr>
          </w:p>
        </w:tc>
      </w:tr>
      <w:tr w:rsidR="00451CD7" w:rsidRPr="009B1B8B" w14:paraId="54E69910" w14:textId="77777777" w:rsidTr="001830B9">
        <w:tc>
          <w:tcPr>
            <w:tcW w:w="846" w:type="dxa"/>
          </w:tcPr>
          <w:p w14:paraId="359AE8A2" w14:textId="77777777" w:rsidR="00451CD7" w:rsidRPr="009B1B8B" w:rsidRDefault="00451CD7" w:rsidP="00F50EC5">
            <w:pPr>
              <w:rPr>
                <w:rFonts w:ascii="Arial" w:hAnsi="Arial" w:cs="Arial"/>
              </w:rPr>
            </w:pPr>
          </w:p>
        </w:tc>
        <w:tc>
          <w:tcPr>
            <w:tcW w:w="6946" w:type="dxa"/>
          </w:tcPr>
          <w:p w14:paraId="12DB688B" w14:textId="77777777" w:rsidR="00451CD7" w:rsidRPr="009B1B8B" w:rsidRDefault="00451CD7" w:rsidP="00F50EC5">
            <w:pPr>
              <w:rPr>
                <w:rFonts w:ascii="Arial" w:hAnsi="Arial" w:cs="Arial"/>
              </w:rPr>
            </w:pPr>
          </w:p>
        </w:tc>
        <w:tc>
          <w:tcPr>
            <w:tcW w:w="1270" w:type="dxa"/>
          </w:tcPr>
          <w:p w14:paraId="0646603C" w14:textId="77777777" w:rsidR="00451CD7" w:rsidRPr="009B1B8B" w:rsidRDefault="00451CD7" w:rsidP="00F50EC5">
            <w:pPr>
              <w:rPr>
                <w:rFonts w:ascii="Arial" w:hAnsi="Arial" w:cs="Arial"/>
              </w:rPr>
            </w:pPr>
          </w:p>
        </w:tc>
      </w:tr>
    </w:tbl>
    <w:p w14:paraId="2D8AEEA7" w14:textId="77777777" w:rsidR="002F404A" w:rsidRPr="009B1B8B" w:rsidRDefault="002F404A" w:rsidP="00F50EC5">
      <w:pPr>
        <w:spacing w:after="0" w:line="240" w:lineRule="auto"/>
        <w:rPr>
          <w:rFonts w:ascii="Arial" w:hAnsi="Arial" w:cs="Arial"/>
          <w:b/>
        </w:rPr>
      </w:pPr>
    </w:p>
    <w:p w14:paraId="643C61E0" w14:textId="77777777" w:rsidR="002F404A" w:rsidRPr="009B1B8B" w:rsidRDefault="002F404A" w:rsidP="000271F9">
      <w:pPr>
        <w:spacing w:after="0" w:line="240" w:lineRule="auto"/>
        <w:rPr>
          <w:rFonts w:ascii="Arial" w:hAnsi="Arial" w:cs="Arial"/>
          <w:b/>
        </w:rPr>
      </w:pPr>
    </w:p>
    <w:p w14:paraId="7B83C6A2" w14:textId="77777777" w:rsidR="002F404A" w:rsidRPr="009B1B8B" w:rsidRDefault="002F404A" w:rsidP="000271F9">
      <w:pPr>
        <w:spacing w:after="0" w:line="240" w:lineRule="auto"/>
        <w:rPr>
          <w:rFonts w:ascii="Arial" w:hAnsi="Arial" w:cs="Arial"/>
          <w:b/>
        </w:rPr>
      </w:pPr>
    </w:p>
    <w:p w14:paraId="09682326" w14:textId="77777777" w:rsidR="000271F9" w:rsidRPr="009B1B8B" w:rsidRDefault="000271F9" w:rsidP="000271F9">
      <w:pPr>
        <w:spacing w:after="0" w:line="240" w:lineRule="auto"/>
        <w:rPr>
          <w:rFonts w:ascii="Arial" w:hAnsi="Arial" w:cs="Arial"/>
          <w:b/>
        </w:rPr>
      </w:pPr>
    </w:p>
    <w:sectPr w:rsidR="000271F9" w:rsidRPr="009B1B8B">
      <w:headerReference w:type="default" r:id="rId11"/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F89FB3" w14:textId="77777777" w:rsidR="00CD0E5D" w:rsidRDefault="00CD0E5D" w:rsidP="00813D90">
      <w:pPr>
        <w:spacing w:after="0" w:line="240" w:lineRule="auto"/>
      </w:pPr>
      <w:r>
        <w:separator/>
      </w:r>
    </w:p>
  </w:endnote>
  <w:endnote w:type="continuationSeparator" w:id="0">
    <w:p w14:paraId="539F90CE" w14:textId="77777777" w:rsidR="00CD0E5D" w:rsidRDefault="00CD0E5D" w:rsidP="00813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8D968" w14:textId="7E7207B5" w:rsidR="00FD1CFC" w:rsidRPr="00E57B58" w:rsidRDefault="00813D90" w:rsidP="00813D90">
    <w:pPr>
      <w:pStyle w:val="Fuzeile"/>
      <w:pBdr>
        <w:top w:val="single" w:sz="4" w:space="1" w:color="auto"/>
      </w:pBdr>
    </w:pPr>
    <w:proofErr w:type="spellStart"/>
    <w:r>
      <w:t>VPA_Beobachtungsjournal</w:t>
    </w:r>
    <w:proofErr w:type="spellEnd"/>
    <w:r w:rsidRPr="00E57B58">
      <w:tab/>
    </w:r>
    <w:r w:rsidRPr="00E57B58">
      <w:rPr>
        <w:rFonts w:eastAsiaTheme="minorEastAsia"/>
      </w:rPr>
      <w:fldChar w:fldCharType="begin"/>
    </w:r>
    <w:r w:rsidRPr="00E57B58">
      <w:instrText>PAGE   \* MERGEFORMAT</w:instrText>
    </w:r>
    <w:r w:rsidRPr="00E57B58">
      <w:rPr>
        <w:rFonts w:eastAsiaTheme="minorEastAsia"/>
      </w:rPr>
      <w:fldChar w:fldCharType="separate"/>
    </w:r>
    <w:r w:rsidR="00DE724A" w:rsidRPr="00DE724A">
      <w:rPr>
        <w:noProof/>
        <w:lang w:val="de-DE"/>
      </w:rPr>
      <w:t>2</w:t>
    </w:r>
    <w:r w:rsidRPr="00E57B58">
      <w:fldChar w:fldCharType="end"/>
    </w:r>
    <w:r>
      <w:tab/>
    </w:r>
    <w:r w:rsidR="00A577C5">
      <w:t>19.01.2026</w:t>
    </w:r>
  </w:p>
  <w:p w14:paraId="67C805D3" w14:textId="77777777" w:rsidR="00813D90" w:rsidRDefault="00813D9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4F88A3" w14:textId="77777777" w:rsidR="00CD0E5D" w:rsidRDefault="00CD0E5D" w:rsidP="00813D90">
      <w:pPr>
        <w:spacing w:after="0" w:line="240" w:lineRule="auto"/>
      </w:pPr>
      <w:r>
        <w:separator/>
      </w:r>
    </w:p>
  </w:footnote>
  <w:footnote w:type="continuationSeparator" w:id="0">
    <w:p w14:paraId="2B0C8B27" w14:textId="77777777" w:rsidR="00CD0E5D" w:rsidRDefault="00CD0E5D" w:rsidP="00813D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5579F" w14:textId="77777777" w:rsidR="00813D90" w:rsidRDefault="00813D90" w:rsidP="00813D90">
    <w:pPr>
      <w:pBdr>
        <w:bottom w:val="single" w:sz="4" w:space="1" w:color="auto"/>
      </w:pBdr>
      <w:tabs>
        <w:tab w:val="right" w:pos="9072"/>
      </w:tabs>
    </w:pPr>
    <w:r w:rsidRPr="00E57B58"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3BCCAF6A" wp14:editId="36725A70">
          <wp:simplePos x="0" y="0"/>
          <wp:positionH relativeFrom="column">
            <wp:posOffset>-139065</wp:posOffset>
          </wp:positionH>
          <wp:positionV relativeFrom="paragraph">
            <wp:posOffset>-192405</wp:posOffset>
          </wp:positionV>
          <wp:extent cx="840740" cy="712470"/>
          <wp:effectExtent l="0" t="0" r="0" b="0"/>
          <wp:wrapTight wrapText="bothSides">
            <wp:wrapPolygon edited="0">
              <wp:start x="0" y="0"/>
              <wp:lineTo x="0" y="20791"/>
              <wp:lineTo x="21045" y="20791"/>
              <wp:lineTo x="21045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ICT_BB_Aargau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0740" cy="712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3DF5E09" w14:textId="77777777" w:rsidR="00813D90" w:rsidRDefault="00813D90" w:rsidP="00813D90">
    <w:pPr>
      <w:pBdr>
        <w:bottom w:val="single" w:sz="4" w:space="1" w:color="auto"/>
      </w:pBdr>
      <w:tabs>
        <w:tab w:val="right" w:pos="9072"/>
      </w:tabs>
    </w:pPr>
    <w:r>
      <w:t xml:space="preserve"> </w:t>
    </w:r>
    <w:r>
      <w:tab/>
      <w:t>ICT-BBAG</w:t>
    </w:r>
  </w:p>
  <w:p w14:paraId="7B2728A0" w14:textId="77777777" w:rsidR="00813D90" w:rsidRDefault="00813D9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B12BD4"/>
    <w:multiLevelType w:val="hybridMultilevel"/>
    <w:tmpl w:val="C5EA5AEA"/>
    <w:lvl w:ilvl="0" w:tplc="4D2A9D30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0385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579"/>
    <w:rsid w:val="000271F9"/>
    <w:rsid w:val="00072F65"/>
    <w:rsid w:val="000B76A8"/>
    <w:rsid w:val="000E1DF0"/>
    <w:rsid w:val="001830B9"/>
    <w:rsid w:val="00213E58"/>
    <w:rsid w:val="00233DCB"/>
    <w:rsid w:val="002574EC"/>
    <w:rsid w:val="002B24E4"/>
    <w:rsid w:val="002F404A"/>
    <w:rsid w:val="0039359D"/>
    <w:rsid w:val="003A01C9"/>
    <w:rsid w:val="003F5635"/>
    <w:rsid w:val="00451CD7"/>
    <w:rsid w:val="004C2F86"/>
    <w:rsid w:val="004D0B22"/>
    <w:rsid w:val="0054306B"/>
    <w:rsid w:val="00547579"/>
    <w:rsid w:val="005D3168"/>
    <w:rsid w:val="005E5140"/>
    <w:rsid w:val="00605E11"/>
    <w:rsid w:val="00665DF3"/>
    <w:rsid w:val="007C0C18"/>
    <w:rsid w:val="008008CC"/>
    <w:rsid w:val="00813D90"/>
    <w:rsid w:val="00883D25"/>
    <w:rsid w:val="008D5EF4"/>
    <w:rsid w:val="0090290C"/>
    <w:rsid w:val="009B100A"/>
    <w:rsid w:val="009B1B8B"/>
    <w:rsid w:val="00A05CF8"/>
    <w:rsid w:val="00A11418"/>
    <w:rsid w:val="00A16840"/>
    <w:rsid w:val="00A577C5"/>
    <w:rsid w:val="00A61EE7"/>
    <w:rsid w:val="00AB1915"/>
    <w:rsid w:val="00B46739"/>
    <w:rsid w:val="00B67504"/>
    <w:rsid w:val="00BB007F"/>
    <w:rsid w:val="00C1385B"/>
    <w:rsid w:val="00C64C03"/>
    <w:rsid w:val="00C65F25"/>
    <w:rsid w:val="00CD0E5D"/>
    <w:rsid w:val="00DE724A"/>
    <w:rsid w:val="00E61FA1"/>
    <w:rsid w:val="00EF2C24"/>
    <w:rsid w:val="00F40D8F"/>
    <w:rsid w:val="00F50EC5"/>
    <w:rsid w:val="00FD1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45C693"/>
  <w15:chartTrackingRefBased/>
  <w15:docId w15:val="{730376B9-7F47-471E-82C2-226F280ED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467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2F40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72F65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B4673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813D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13D90"/>
  </w:style>
  <w:style w:type="paragraph" w:styleId="Fuzeile">
    <w:name w:val="footer"/>
    <w:basedOn w:val="Standard"/>
    <w:link w:val="FuzeileZchn"/>
    <w:uiPriority w:val="99"/>
    <w:unhideWhenUsed/>
    <w:rsid w:val="00813D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13D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cid:9BD14B2E-C6CF-478F-B7FA-C5DD1504C2BC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6562E158CB4B941B830150AD17338F2" ma:contentTypeVersion="14" ma:contentTypeDescription="Ein neues Dokument erstellen." ma:contentTypeScope="" ma:versionID="feb32f3b09f31944d24684d414bc1f98">
  <xsd:schema xmlns:xsd="http://www.w3.org/2001/XMLSchema" xmlns:xs="http://www.w3.org/2001/XMLSchema" xmlns:p="http://schemas.microsoft.com/office/2006/metadata/properties" xmlns:ns2="168fc9af-33cd-4f34-bf42-00d48cad80c6" xmlns:ns3="81139ae0-4f3c-44ca-9b88-83ecdcca80b9" targetNamespace="http://schemas.microsoft.com/office/2006/metadata/properties" ma:root="true" ma:fieldsID="77700d2181cffccc1c81bbfee0a05b0c" ns2:_="" ns3:_="">
    <xsd:import namespace="168fc9af-33cd-4f34-bf42-00d48cad80c6"/>
    <xsd:import namespace="81139ae0-4f3c-44ca-9b88-83ecdcca80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8fc9af-33cd-4f34-bf42-00d48cad80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Bildmarkierungen" ma:readOnly="false" ma:fieldId="{5cf76f15-5ced-4ddc-b409-7134ff3c332f}" ma:taxonomyMulti="true" ma:sspId="d75734e7-0f74-4a51-be4d-8bed0631bb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139ae0-4f3c-44ca-9b88-83ecdcca80b9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a857c414-e1af-478c-a331-d625da22edc8}" ma:internalName="TaxCatchAll" ma:showField="CatchAllData" ma:web="81139ae0-4f3c-44ca-9b88-83ecdcca80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115B99-7840-4B86-AD18-8533BADC35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8fc9af-33cd-4f34-bf42-00d48cad80c6"/>
    <ds:schemaRef ds:uri="81139ae0-4f3c-44ca-9b88-83ecdcca80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AA3169-A387-4D49-8878-3E8529A4CC8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176</Words>
  <Characters>1113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Jakob Müller AG</Company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Mahmut Kiybar</dc:creator>
  <cp:keywords/>
  <dc:description/>
  <cp:lastModifiedBy>Wüest Marcel  DFRITAG</cp:lastModifiedBy>
  <cp:revision>7</cp:revision>
  <dcterms:created xsi:type="dcterms:W3CDTF">2024-01-25T07:09:00Z</dcterms:created>
  <dcterms:modified xsi:type="dcterms:W3CDTF">2026-01-19T19:07:00Z</dcterms:modified>
</cp:coreProperties>
</file>